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33C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32"/>
          <w:szCs w:val="32"/>
          <w:u w:color="801649"/>
        </w:rPr>
      </w:pPr>
      <w:r>
        <w:rPr>
          <w:rFonts w:ascii="Calibri" w:eastAsia="Calibri" w:hAnsi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801649"/>
          <w:sz w:val="32"/>
          <w:szCs w:val="32"/>
          <w:lang w:val="en-US"/>
        </w:rPr>
        <w:t>ACT Down Syndrome Association Inc</w:t>
      </w:r>
    </w:p>
    <w:p w14:paraId="5D7022F2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  <w:r>
        <w:rPr>
          <w:rFonts w:ascii="Calibri" w:eastAsia="Calibri" w:hAnsi="Calibri" w:cs="Calibri"/>
          <w:color w:val="801649"/>
          <w:sz w:val="20"/>
          <w:szCs w:val="20"/>
          <w:u w:color="801649"/>
        </w:rPr>
        <w:t>A.B.N. 69 287 334 664</w:t>
      </w:r>
    </w:p>
    <w:p w14:paraId="31F98CF5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eastAsia="Calibri" w:hAnsi="Calibri" w:cs="Calibri"/>
          <w:color w:val="801649"/>
          <w:sz w:val="18"/>
          <w:szCs w:val="18"/>
          <w:u w:color="801649"/>
          <w:lang w:val="en-US"/>
        </w:rPr>
        <w:t xml:space="preserve"> 1, Pearce Community Centre, Collett Place, Pearce</w:t>
      </w:r>
    </w:p>
    <w:p w14:paraId="4DA1742F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20"/>
          <w:szCs w:val="20"/>
          <w:u w:color="801649"/>
        </w:rPr>
      </w:pPr>
    </w:p>
    <w:p w14:paraId="45F31F77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14:paraId="1B0B03C1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Tel: (02) 6290 0656</w:t>
      </w:r>
    </w:p>
    <w:p w14:paraId="109BCFB1" w14:textId="77777777" w:rsidR="00D91A0C" w:rsidRDefault="00D91A0C">
      <w:pPr>
        <w:pStyle w:val="Body"/>
        <w:jc w:val="right"/>
        <w:rPr>
          <w:rFonts w:ascii="Calibri" w:eastAsia="Calibri" w:hAnsi="Calibri" w:cs="Calibri"/>
          <w:color w:val="801649"/>
          <w:sz w:val="16"/>
          <w:szCs w:val="16"/>
          <w:u w:color="801649"/>
        </w:rPr>
      </w:pPr>
    </w:p>
    <w:p w14:paraId="447B8534" w14:textId="77777777" w:rsidR="00D91A0C" w:rsidRDefault="00754EB4">
      <w:pPr>
        <w:pStyle w:val="Body"/>
        <w:jc w:val="right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  <w:r>
        <w:rPr>
          <w:rFonts w:ascii="Calibri" w:eastAsia="Calibri" w:hAnsi="Calibri" w:cs="Calibri"/>
          <w:color w:val="801649"/>
          <w:sz w:val="22"/>
          <w:szCs w:val="22"/>
          <w:u w:color="801649"/>
        </w:rPr>
        <w:t>Email: admin@actdsa.org.au</w:t>
      </w:r>
    </w:p>
    <w:p w14:paraId="51B1F5CE" w14:textId="77777777" w:rsidR="00D91A0C" w:rsidRDefault="00D91A0C">
      <w:pPr>
        <w:pStyle w:val="Body"/>
        <w:rPr>
          <w:rFonts w:ascii="Calibri" w:eastAsia="Calibri" w:hAnsi="Calibri" w:cs="Calibri"/>
          <w:color w:val="801649"/>
          <w:sz w:val="22"/>
          <w:szCs w:val="22"/>
          <w:u w:color="801649"/>
        </w:rPr>
      </w:pPr>
    </w:p>
    <w:p w14:paraId="332FB87A" w14:textId="529254D6" w:rsidR="00D91A0C" w:rsidRPr="009A66FF" w:rsidRDefault="00AB1939">
      <w:pPr>
        <w:pStyle w:val="Body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203F8162">
        <w:rPr>
          <w:rFonts w:ascii="Trebuchet MS" w:hAnsi="Trebuchet MS"/>
          <w:b/>
          <w:bCs/>
          <w:sz w:val="28"/>
          <w:szCs w:val="28"/>
          <w:lang w:val="en-US"/>
        </w:rPr>
        <w:t xml:space="preserve">The Alderson Family Award </w:t>
      </w:r>
      <w:r w:rsidR="00FE0B88" w:rsidRPr="203F8162">
        <w:rPr>
          <w:rFonts w:ascii="Trebuchet MS" w:hAnsi="Trebuchet MS"/>
          <w:b/>
          <w:bCs/>
          <w:sz w:val="28"/>
          <w:szCs w:val="28"/>
          <w:lang w:val="en-US"/>
        </w:rPr>
        <w:t>202</w:t>
      </w:r>
      <w:r w:rsidR="00F45DF6">
        <w:rPr>
          <w:rFonts w:ascii="Trebuchet MS" w:hAnsi="Trebuchet MS"/>
          <w:b/>
          <w:bCs/>
          <w:sz w:val="28"/>
          <w:szCs w:val="28"/>
          <w:lang w:val="en-US"/>
        </w:rPr>
        <w:t>3</w:t>
      </w:r>
      <w:r w:rsidR="00754EB4" w:rsidRPr="203F8162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 w:rsidR="00A77C77" w:rsidRPr="203F8162"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="00754EB4" w:rsidRPr="203F8162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>
        <w:br/>
      </w:r>
      <w:r w:rsidR="004D7B7B" w:rsidRPr="203F8162">
        <w:rPr>
          <w:rFonts w:ascii="Trebuchet MS" w:hAnsi="Trebuchet MS"/>
          <w:b/>
          <w:bCs/>
          <w:sz w:val="28"/>
          <w:szCs w:val="28"/>
          <w:lang w:val="en-US"/>
        </w:rPr>
        <w:t>Category: 13 -1</w:t>
      </w:r>
      <w:r w:rsidR="00B67C73" w:rsidRPr="203F8162">
        <w:rPr>
          <w:rFonts w:ascii="Trebuchet MS" w:hAnsi="Trebuchet MS"/>
          <w:b/>
          <w:bCs/>
          <w:sz w:val="28"/>
          <w:szCs w:val="28"/>
          <w:lang w:val="en-US"/>
        </w:rPr>
        <w:t>7</w:t>
      </w:r>
      <w:r w:rsidR="004D7B7B" w:rsidRPr="203F8162">
        <w:rPr>
          <w:rFonts w:ascii="Trebuchet MS" w:hAnsi="Trebuchet MS"/>
          <w:b/>
          <w:bCs/>
          <w:sz w:val="28"/>
          <w:szCs w:val="28"/>
          <w:lang w:val="en-US"/>
        </w:rPr>
        <w:t xml:space="preserve"> Years</w:t>
      </w:r>
    </w:p>
    <w:p w14:paraId="48C4F597" w14:textId="77777777" w:rsidR="00D91A0C" w:rsidRDefault="00D91A0C">
      <w:pPr>
        <w:pStyle w:val="Body"/>
        <w:rPr>
          <w:rFonts w:ascii="Trebuchet MS" w:eastAsia="Trebuchet MS" w:hAnsi="Trebuchet MS" w:cs="Trebuchet MS"/>
          <w:b/>
          <w:bCs/>
        </w:rPr>
      </w:pPr>
    </w:p>
    <w:p w14:paraId="470E7075" w14:textId="77777777" w:rsidR="00D91A0C" w:rsidRDefault="00754EB4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14:paraId="0FFD00BD" w14:textId="105E4025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896C65">
        <w:rPr>
          <w:lang w:val="en-US"/>
        </w:rPr>
        <w:t>n syndrome</w:t>
      </w:r>
      <w:r w:rsidRPr="009A66FF">
        <w:rPr>
          <w:lang w:val="en-US"/>
        </w:rPr>
        <w:t>.</w:t>
      </w:r>
    </w:p>
    <w:p w14:paraId="78120A07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14:paraId="6717B7A9" w14:textId="089DE3DA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>s life, not necessarily the wider community. Examples may be</w:t>
      </w:r>
      <w:r w:rsidR="00896C65">
        <w:rPr>
          <w:lang w:val="en-US"/>
        </w:rPr>
        <w:t xml:space="preserve"> (but are not limited to): finishing school or achieving a good school report</w:t>
      </w:r>
      <w:r w:rsidRPr="009A66FF">
        <w:rPr>
          <w:lang w:val="en-US"/>
        </w:rPr>
        <w:t>, confidently catc</w:t>
      </w:r>
      <w:r w:rsidR="00896C65">
        <w:rPr>
          <w:lang w:val="en-US"/>
        </w:rPr>
        <w:t xml:space="preserve">hing public transport, </w:t>
      </w:r>
      <w:r w:rsidRPr="009A66FF">
        <w:rPr>
          <w:lang w:val="en-US"/>
        </w:rPr>
        <w:t>learning how to play a new sport or instrument</w:t>
      </w:r>
      <w:r w:rsidR="00896C65">
        <w:rPr>
          <w:lang w:val="en-US"/>
        </w:rPr>
        <w:t xml:space="preserve">, getting a job or volunteering for an </w:t>
      </w:r>
      <w:proofErr w:type="spellStart"/>
      <w:r w:rsidR="00896C65">
        <w:rPr>
          <w:lang w:val="en-US"/>
        </w:rPr>
        <w:t>organisation</w:t>
      </w:r>
      <w:proofErr w:type="spellEnd"/>
      <w:r w:rsidRPr="009A66FF">
        <w:rPr>
          <w:lang w:val="en-US"/>
        </w:rPr>
        <w:t>.</w:t>
      </w:r>
    </w:p>
    <w:p w14:paraId="13EDB7D2" w14:textId="77777777" w:rsidR="00D91A0C" w:rsidRPr="009A66FF" w:rsidRDefault="00754EB4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14:paraId="21B1BC92" w14:textId="07F3EC24" w:rsidR="00D91A0C" w:rsidRPr="009A66FF" w:rsidRDefault="00754EB4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203F8162">
        <w:rPr>
          <w:lang w:val="en-US"/>
        </w:rPr>
        <w:t>Nominations must be in writing and be receiv</w:t>
      </w:r>
      <w:r w:rsidR="00AB1939" w:rsidRPr="203F8162">
        <w:rPr>
          <w:lang w:val="en-US"/>
        </w:rPr>
        <w:t>ed by the ACTDSA by</w:t>
      </w:r>
      <w:r w:rsidR="00F4457A" w:rsidRPr="203F8162">
        <w:rPr>
          <w:b/>
          <w:bCs/>
          <w:color w:val="FF0000"/>
          <w:lang w:val="en-US"/>
        </w:rPr>
        <w:t xml:space="preserve"> </w:t>
      </w:r>
      <w:r w:rsidR="00BD38C9">
        <w:rPr>
          <w:b/>
          <w:bCs/>
          <w:color w:val="FF0000"/>
          <w:lang w:val="en-US"/>
        </w:rPr>
        <w:t>8 March 2023</w:t>
      </w:r>
      <w:r w:rsidRPr="203F8162">
        <w:rPr>
          <w:lang w:val="en-US"/>
        </w:rPr>
        <w:t>.</w:t>
      </w:r>
    </w:p>
    <w:p w14:paraId="3A9BF93E" w14:textId="77777777" w:rsidR="00D91A0C" w:rsidRPr="00CD7A48" w:rsidRDefault="00754EB4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14:paraId="3FCB2117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8EF3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Nominee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C86F" w14:textId="13F96172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08CAE81C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563B" w14:textId="46E5E1FF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Home Telephone Number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FE56" w14:textId="37C4EE60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F8AEA16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3CDB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Work Telephone Number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90B9" w14:textId="18F9AA8D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3E2E7DE5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48E1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8F05" w14:textId="611C0B5C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FB782F0" w14:textId="77777777">
        <w:trPr>
          <w:trHeight w:val="440"/>
        </w:trPr>
        <w:tc>
          <w:tcPr>
            <w:tcW w:w="3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942F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Email address</w:t>
            </w:r>
          </w:p>
        </w:tc>
        <w:tc>
          <w:tcPr>
            <w:tcW w:w="6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851" w14:textId="5B35432A" w:rsidR="00D91A0C" w:rsidRPr="001F0188" w:rsidRDefault="00D91A0C">
            <w:pPr>
              <w:rPr>
                <w:rFonts w:ascii="Arial" w:hAnsi="Arial" w:cs="Arial"/>
              </w:rPr>
            </w:pPr>
          </w:p>
        </w:tc>
      </w:tr>
    </w:tbl>
    <w:p w14:paraId="293E0FF8" w14:textId="77777777" w:rsidR="00D91A0C" w:rsidRPr="009A66FF" w:rsidRDefault="00D91A0C">
      <w:pPr>
        <w:pStyle w:val="Body"/>
        <w:rPr>
          <w:sz w:val="20"/>
          <w:szCs w:val="20"/>
        </w:rPr>
      </w:pPr>
    </w:p>
    <w:p w14:paraId="4CF76639" w14:textId="77777777" w:rsidR="00D91A0C" w:rsidRPr="00CD7A48" w:rsidRDefault="00754EB4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7D56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23E8" w14:textId="0BECA410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F588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4C21" w14:textId="105EB2E9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EE07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75B6" w14:textId="7777777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3EDD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E20" w14:textId="77777777" w:rsidR="00D91A0C" w:rsidRPr="001F0188" w:rsidRDefault="00D91A0C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3400" w14:textId="77777777" w:rsidR="00D91A0C" w:rsidRDefault="00754EB4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B23B" w14:textId="1C0257DC" w:rsidR="00D91A0C" w:rsidRPr="001F0188" w:rsidRDefault="00D91A0C">
            <w:pPr>
              <w:rPr>
                <w:rFonts w:ascii="Arial" w:hAnsi="Arial" w:cs="Arial"/>
              </w:rPr>
            </w:pPr>
          </w:p>
        </w:tc>
      </w:tr>
    </w:tbl>
    <w:p w14:paraId="4B3F5985" w14:textId="77777777" w:rsidR="00D91A0C" w:rsidRPr="009A66FF" w:rsidRDefault="00D91A0C">
      <w:pPr>
        <w:pStyle w:val="Body"/>
        <w:rPr>
          <w:sz w:val="20"/>
          <w:szCs w:val="20"/>
        </w:rPr>
      </w:pPr>
    </w:p>
    <w:p w14:paraId="1B156057" w14:textId="77777777" w:rsidR="00D91A0C" w:rsidRDefault="00D91A0C">
      <w:pPr>
        <w:pStyle w:val="Body"/>
      </w:pPr>
    </w:p>
    <w:p w14:paraId="2DBDD9AC" w14:textId="77777777" w:rsidR="009B2DC0" w:rsidRDefault="009B2DC0">
      <w:pPr>
        <w:pStyle w:val="Body"/>
      </w:pPr>
    </w:p>
    <w:p w14:paraId="2EACDCBF" w14:textId="77777777" w:rsidR="009B2DC0" w:rsidRDefault="009B2DC0">
      <w:pPr>
        <w:pStyle w:val="Body"/>
      </w:pPr>
    </w:p>
    <w:p w14:paraId="08E817C1" w14:textId="77777777" w:rsidR="009B2DC0" w:rsidRDefault="009B2DC0">
      <w:pPr>
        <w:pStyle w:val="Body"/>
      </w:pPr>
    </w:p>
    <w:p w14:paraId="28E5CF73" w14:textId="77777777" w:rsidR="009B2DC0" w:rsidRDefault="009B2DC0">
      <w:pPr>
        <w:pStyle w:val="Body"/>
      </w:pPr>
    </w:p>
    <w:p w14:paraId="2073299A" w14:textId="77777777" w:rsidR="009B2DC0" w:rsidRDefault="009B2DC0">
      <w:pPr>
        <w:pStyle w:val="Body"/>
      </w:pPr>
    </w:p>
    <w:p w14:paraId="6130708C" w14:textId="77777777" w:rsidR="009B2DC0" w:rsidRDefault="009B2DC0">
      <w:pPr>
        <w:pStyle w:val="Body"/>
      </w:pPr>
    </w:p>
    <w:p w14:paraId="1E764F22" w14:textId="77777777" w:rsidR="009B2DC0" w:rsidRDefault="009B2DC0">
      <w:pPr>
        <w:pStyle w:val="Body"/>
      </w:pPr>
    </w:p>
    <w:p w14:paraId="4935DA1A" w14:textId="77777777" w:rsidR="009B2DC0" w:rsidRDefault="009B2DC0">
      <w:pPr>
        <w:pStyle w:val="Body"/>
      </w:pPr>
    </w:p>
    <w:p w14:paraId="1E1DBCA1" w14:textId="77777777" w:rsidR="00D91A0C" w:rsidRDefault="00754EB4">
      <w:pPr>
        <w:pStyle w:val="Body"/>
        <w:rPr>
          <w:rFonts w:ascii="Trebuchet MS" w:eastAsia="Trebuchet MS" w:hAnsi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lastRenderedPageBreak/>
        <w:t>Nomination for the Alderson Family Personal Achievement Award</w:t>
      </w:r>
    </w:p>
    <w:tbl>
      <w:tblPr>
        <w:tblStyle w:val="MediumList1-Accent3"/>
        <w:tblW w:w="9247" w:type="dxa"/>
        <w:tblLayout w:type="fixed"/>
        <w:tblLook w:val="04A0" w:firstRow="1" w:lastRow="0" w:firstColumn="1" w:lastColumn="0" w:noHBand="0" w:noVBand="1"/>
      </w:tblPr>
      <w:tblGrid>
        <w:gridCol w:w="4623"/>
        <w:gridCol w:w="4624"/>
      </w:tblGrid>
      <w:tr w:rsidR="00D91A0C" w14:paraId="70489A86" w14:textId="77777777" w:rsidTr="00896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75DA29DA" w14:textId="4ED599CC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Short Description of the Achievement</w:t>
            </w:r>
            <w:r w:rsidR="00F6484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24" w:type="dxa"/>
          </w:tcPr>
          <w:p w14:paraId="4D848755" w14:textId="77777777" w:rsidR="00D91A0C" w:rsidRDefault="00D91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14:paraId="73FFD078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2C5CEDEF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How long did it take to achieve this goal?</w:t>
            </w:r>
          </w:p>
        </w:tc>
        <w:tc>
          <w:tcPr>
            <w:tcW w:w="4624" w:type="dxa"/>
          </w:tcPr>
          <w:p w14:paraId="0420A8FE" w14:textId="20F143C7" w:rsidR="00D91A0C" w:rsidRDefault="00D91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A0C" w14:paraId="3064D2FF" w14:textId="77777777" w:rsidTr="00896C65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37ED6E46" w14:textId="77777777" w:rsidR="00D91A0C" w:rsidRDefault="00754EB4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What is the significance of achieving this goal?</w:t>
            </w:r>
          </w:p>
        </w:tc>
        <w:tc>
          <w:tcPr>
            <w:tcW w:w="4624" w:type="dxa"/>
          </w:tcPr>
          <w:p w14:paraId="2AAC55D0" w14:textId="77777777" w:rsidR="00D91A0C" w:rsidRDefault="00D91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14:paraId="2BC35D11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26FF5096" w14:textId="06604250" w:rsidR="009C7600" w:rsidRDefault="009C7600" w:rsidP="009C7600"/>
        </w:tc>
      </w:tr>
      <w:tr w:rsidR="00D91A0C" w14:paraId="2F0DF538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0D60F19" w14:textId="77777777" w:rsidR="00D91A0C" w:rsidRDefault="00D91A0C"/>
        </w:tc>
      </w:tr>
      <w:tr w:rsidR="00D91A0C" w14:paraId="2265DBCE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5853598" w14:textId="66A29D26" w:rsidR="009C7600" w:rsidRDefault="009C7600" w:rsidP="009C7600"/>
        </w:tc>
      </w:tr>
      <w:tr w:rsidR="009C7600" w14:paraId="33C3593F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A4AD467" w14:textId="7E6724FF" w:rsidR="009C7600" w:rsidRDefault="009C7600" w:rsidP="009C7600"/>
        </w:tc>
      </w:tr>
      <w:tr w:rsidR="00D91A0C" w14:paraId="0BF023D9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38AE25E2" w14:textId="77777777" w:rsidR="00D91A0C" w:rsidRDefault="00D91A0C" w:rsidP="009C7600"/>
        </w:tc>
      </w:tr>
      <w:tr w:rsidR="00D91A0C" w14:paraId="79B97E87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69C0005" w14:textId="77777777" w:rsidR="00D91A0C" w:rsidRDefault="00D91A0C"/>
        </w:tc>
      </w:tr>
      <w:tr w:rsidR="00D91A0C" w14:paraId="6BC57D5C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5C380285" w14:textId="0027A93B" w:rsidR="00D91A0C" w:rsidRDefault="00AB193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</w:rPr>
              <w:t>How has this changed the person’s life?</w:t>
            </w:r>
          </w:p>
        </w:tc>
      </w:tr>
      <w:tr w:rsidR="00D91A0C" w14:paraId="6148A585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2A1B926" w14:textId="77777777" w:rsidR="00D91A0C" w:rsidRDefault="00D91A0C"/>
        </w:tc>
      </w:tr>
      <w:tr w:rsidR="00D91A0C" w14:paraId="72B6E300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3B02BA6E" w14:textId="77777777" w:rsidR="00D91A0C" w:rsidRDefault="00D91A0C"/>
        </w:tc>
      </w:tr>
      <w:tr w:rsidR="00D91A0C" w14:paraId="51EB6CFA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6D2F7D6B" w14:textId="77777777" w:rsidR="00D91A0C" w:rsidRDefault="00D91A0C"/>
        </w:tc>
      </w:tr>
      <w:tr w:rsidR="00D91A0C" w14:paraId="2B64E419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FC09D71" w14:textId="77777777" w:rsidR="00D91A0C" w:rsidRDefault="00D91A0C"/>
        </w:tc>
      </w:tr>
      <w:tr w:rsidR="00D91A0C" w14:paraId="10E53053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588F6A13" w14:textId="77777777" w:rsidR="00D91A0C" w:rsidRDefault="00D91A0C"/>
        </w:tc>
      </w:tr>
      <w:tr w:rsidR="00896C65" w14:paraId="31F414C6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22690511" w14:textId="77777777" w:rsidR="00896C65" w:rsidRDefault="00896C65"/>
        </w:tc>
      </w:tr>
      <w:tr w:rsidR="00896C65" w14:paraId="3FFE4204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F7AAAFC" w14:textId="77777777" w:rsidR="00896C65" w:rsidRDefault="00896C65"/>
        </w:tc>
      </w:tr>
      <w:tr w:rsidR="00896C65" w14:paraId="0668A10E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1F046377" w14:textId="77777777" w:rsidR="00896C65" w:rsidRDefault="00896C65"/>
        </w:tc>
      </w:tr>
      <w:tr w:rsidR="00896C65" w14:paraId="13D38C85" w14:textId="77777777" w:rsidTr="00896C6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59A8456" w14:textId="77777777" w:rsidR="00896C65" w:rsidRDefault="00896C65"/>
        </w:tc>
      </w:tr>
      <w:tr w:rsidR="00896C65" w14:paraId="427E360F" w14:textId="77777777" w:rsidTr="0089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2383CB9" w14:textId="77777777" w:rsidR="00896C65" w:rsidRDefault="00896C65"/>
        </w:tc>
      </w:tr>
    </w:tbl>
    <w:p w14:paraId="178319AE" w14:textId="77777777" w:rsidR="00896C65" w:rsidRDefault="00896C65">
      <w:pPr>
        <w:pStyle w:val="Body"/>
        <w:spacing w:after="240"/>
        <w:rPr>
          <w:sz w:val="22"/>
          <w:szCs w:val="22"/>
        </w:rPr>
      </w:pPr>
    </w:p>
    <w:p w14:paraId="0632680F" w14:textId="77777777" w:rsidR="00D91A0C" w:rsidRDefault="00754EB4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page/s to complete your nomination.</w:t>
      </w:r>
    </w:p>
    <w:p w14:paraId="56CEC09E" w14:textId="77777777" w:rsidR="00D91A0C" w:rsidRDefault="00D91A0C">
      <w:pPr>
        <w:pStyle w:val="Body"/>
        <w:rPr>
          <w:sz w:val="22"/>
          <w:szCs w:val="22"/>
        </w:rPr>
      </w:pPr>
    </w:p>
    <w:p w14:paraId="54C05DF1" w14:textId="1B6AB166" w:rsidR="00D91A0C" w:rsidRDefault="00754EB4">
      <w:pPr>
        <w:pStyle w:val="Body"/>
      </w:pPr>
      <w:r w:rsidRPr="203F8162">
        <w:rPr>
          <w:rFonts w:eastAsia="Arial Unicode MS" w:cs="Arial Unicode MS"/>
          <w:sz w:val="22"/>
          <w:szCs w:val="22"/>
          <w:lang w:val="en-US"/>
        </w:rPr>
        <w:t xml:space="preserve">Thank you for your nomination, please send to ACTDSA, PO Box 717, MAWSON, ACT </w:t>
      </w:r>
      <w:proofErr w:type="gramStart"/>
      <w:r w:rsidRPr="203F8162">
        <w:rPr>
          <w:rFonts w:eastAsia="Arial Unicode MS" w:cs="Arial Unicode MS"/>
          <w:sz w:val="22"/>
          <w:szCs w:val="22"/>
          <w:lang w:val="en-US"/>
        </w:rPr>
        <w:t>2607</w:t>
      </w:r>
      <w:proofErr w:type="gramEnd"/>
      <w:r w:rsidRPr="203F8162">
        <w:rPr>
          <w:rFonts w:eastAsia="Arial Unicode MS" w:cs="Arial Unicode MS"/>
          <w:sz w:val="22"/>
          <w:szCs w:val="22"/>
          <w:lang w:val="en-US"/>
        </w:rPr>
        <w:t xml:space="preserve"> or email to: </w:t>
      </w:r>
      <w:hyperlink r:id="rId11">
        <w:r w:rsidRPr="203F8162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Pr="203F8162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68017A" w:rsidRPr="005E0BD8">
        <w:rPr>
          <w:rFonts w:eastAsia="Calibri"/>
          <w:sz w:val="22"/>
          <w:szCs w:val="22"/>
          <w:lang w:val="en-US"/>
        </w:rPr>
        <w:t xml:space="preserve">by </w:t>
      </w:r>
      <w:r w:rsidR="00BD38C9">
        <w:rPr>
          <w:rFonts w:eastAsia="Calibri"/>
          <w:sz w:val="22"/>
          <w:szCs w:val="22"/>
          <w:lang w:val="en-US"/>
        </w:rPr>
        <w:t>8 March 2023</w:t>
      </w:r>
      <w:r w:rsidR="005E0BD8" w:rsidRPr="005E0BD8">
        <w:rPr>
          <w:rFonts w:eastAsia="Calibri"/>
          <w:sz w:val="22"/>
          <w:szCs w:val="22"/>
          <w:lang w:val="en-US"/>
        </w:rPr>
        <w:t>.</w:t>
      </w:r>
    </w:p>
    <w:sectPr w:rsidR="00D91A0C" w:rsidSect="00C72502">
      <w:headerReference w:type="default" r:id="rId12"/>
      <w:footerReference w:type="default" r:id="rId13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9D74" w14:textId="77777777" w:rsidR="00A12078" w:rsidRDefault="00A12078">
      <w:r>
        <w:separator/>
      </w:r>
    </w:p>
  </w:endnote>
  <w:endnote w:type="continuationSeparator" w:id="0">
    <w:p w14:paraId="24BB4A2C" w14:textId="77777777" w:rsidR="00A12078" w:rsidRDefault="00A1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CBF5" w14:textId="7632EC13" w:rsidR="00D91A0C" w:rsidRDefault="00754EB4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FE0B88">
      <w:rPr>
        <w:noProof/>
      </w:rPr>
      <w:t>1</w:t>
    </w:r>
    <w:r>
      <w:fldChar w:fldCharType="end"/>
    </w:r>
    <w:r>
      <w:rPr>
        <w:lang w:val="en-US"/>
      </w:rPr>
      <w:t xml:space="preserve"> of </w:t>
    </w:r>
    <w:fldSimple w:instr=" NUMPAGES ">
      <w:r w:rsidR="00FE0B8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DE92" w14:textId="77777777" w:rsidR="00A12078" w:rsidRDefault="00A12078">
      <w:r>
        <w:separator/>
      </w:r>
    </w:p>
  </w:footnote>
  <w:footnote w:type="continuationSeparator" w:id="0">
    <w:p w14:paraId="1E33F023" w14:textId="77777777" w:rsidR="00A12078" w:rsidRDefault="00A1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53E" w14:textId="77777777" w:rsidR="00D91A0C" w:rsidRDefault="00D91A0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506675519">
    <w:abstractNumId w:val="0"/>
  </w:num>
  <w:num w:numId="2" w16cid:durableId="25351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0C"/>
    <w:rsid w:val="00016812"/>
    <w:rsid w:val="000666D3"/>
    <w:rsid w:val="0010615D"/>
    <w:rsid w:val="001F0188"/>
    <w:rsid w:val="0024358B"/>
    <w:rsid w:val="00287D09"/>
    <w:rsid w:val="002D3910"/>
    <w:rsid w:val="002E67B6"/>
    <w:rsid w:val="00360D4B"/>
    <w:rsid w:val="00397B23"/>
    <w:rsid w:val="00404AB7"/>
    <w:rsid w:val="004231E8"/>
    <w:rsid w:val="0048124F"/>
    <w:rsid w:val="00494D6F"/>
    <w:rsid w:val="004D7B7B"/>
    <w:rsid w:val="0054667A"/>
    <w:rsid w:val="00591244"/>
    <w:rsid w:val="005E0BD8"/>
    <w:rsid w:val="00600C15"/>
    <w:rsid w:val="006167CB"/>
    <w:rsid w:val="0068017A"/>
    <w:rsid w:val="006E54E0"/>
    <w:rsid w:val="00754EB4"/>
    <w:rsid w:val="00794869"/>
    <w:rsid w:val="0085008A"/>
    <w:rsid w:val="00896C65"/>
    <w:rsid w:val="00924303"/>
    <w:rsid w:val="009A66FF"/>
    <w:rsid w:val="009B2DC0"/>
    <w:rsid w:val="009C7600"/>
    <w:rsid w:val="00A12078"/>
    <w:rsid w:val="00A713D9"/>
    <w:rsid w:val="00A73138"/>
    <w:rsid w:val="00A77C77"/>
    <w:rsid w:val="00AB1939"/>
    <w:rsid w:val="00B24550"/>
    <w:rsid w:val="00B352B4"/>
    <w:rsid w:val="00B67C73"/>
    <w:rsid w:val="00B8092B"/>
    <w:rsid w:val="00BB276C"/>
    <w:rsid w:val="00BD38C9"/>
    <w:rsid w:val="00C128A7"/>
    <w:rsid w:val="00C72502"/>
    <w:rsid w:val="00C96EC3"/>
    <w:rsid w:val="00CB3BD2"/>
    <w:rsid w:val="00CD7A48"/>
    <w:rsid w:val="00D91A0C"/>
    <w:rsid w:val="00DC2A6F"/>
    <w:rsid w:val="00F4457A"/>
    <w:rsid w:val="00F45DF6"/>
    <w:rsid w:val="00F64848"/>
    <w:rsid w:val="00F65B1F"/>
    <w:rsid w:val="00FB7984"/>
    <w:rsid w:val="00FE0B88"/>
    <w:rsid w:val="203F8162"/>
    <w:rsid w:val="4A186688"/>
    <w:rsid w:val="5F152FCE"/>
    <w:rsid w:val="70A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DF265EC2-0FC4-4AE5-B0C2-9605EA6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896C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896C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actdsa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6" ma:contentTypeDescription="Create a new document." ma:contentTypeScope="" ma:versionID="1bbea1bb47e30e4e311607d9cf9643db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392a238757e4a2c027c07b12032e2f15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7819-9153-4893-8212-079EB7ABF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2BFD8-2E07-4ED8-9FC5-67A279CE5E5C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3.xml><?xml version="1.0" encoding="utf-8"?>
<ds:datastoreItem xmlns:ds="http://schemas.openxmlformats.org/officeDocument/2006/customXml" ds:itemID="{EEA90A54-0C6A-4A48-88DB-8704C7B1C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flack-kone</dc:creator>
  <cp:lastModifiedBy>Gemma Clark</cp:lastModifiedBy>
  <cp:revision>4</cp:revision>
  <cp:lastPrinted>2018-03-13T22:21:00Z</cp:lastPrinted>
  <dcterms:created xsi:type="dcterms:W3CDTF">2022-12-06T01:44:00Z</dcterms:created>
  <dcterms:modified xsi:type="dcterms:W3CDTF">2022-12-06T01:45:00Z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2913500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