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91A0C" w:rsidRDefault="00754EB4" w14:paraId="191533C7" w14:textId="77777777">
      <w:pPr>
        <w:pStyle w:val="Body"/>
        <w:jc w:val="right"/>
        <w:rPr>
          <w:rFonts w:ascii="Calibri" w:hAnsi="Calibri" w:eastAsia="Calibri" w:cs="Calibri"/>
          <w:color w:val="801649"/>
          <w:sz w:val="32"/>
          <w:szCs w:val="32"/>
          <w:u w:color="801649"/>
        </w:rPr>
      </w:pPr>
      <w:r>
        <w:rPr>
          <w:rFonts w:ascii="Calibri" w:hAnsi="Calibri" w:eastAsia="Calibri" w:cs="Calibri"/>
          <w:noProof/>
          <w:color w:val="801649"/>
          <w:sz w:val="32"/>
          <w:szCs w:val="32"/>
          <w:u w:color="801649"/>
        </w:rPr>
        <w:drawing>
          <wp:anchor distT="57150" distB="57150" distL="57150" distR="57150" simplePos="0" relativeHeight="251659264" behindDoc="0" locked="0" layoutInCell="1" allowOverlap="1" wp14:anchorId="72E0B9A5" wp14:editId="323ED9A4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:\A. OFFICE\Templates\LOGOS\DSA Logo\New DSA_logo_A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:\A. OFFICE\Templates\LOGOS\DSA Logo\New DSA_logo_AC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801649"/>
          <w:sz w:val="32"/>
          <w:szCs w:val="32"/>
          <w:u w:color="801649"/>
          <w:lang w:val="en-US"/>
        </w:rPr>
        <w:t>ACT Down Syndrome Association Inc</w:t>
      </w:r>
    </w:p>
    <w:p w:rsidR="00D91A0C" w:rsidRDefault="00754EB4" w14:paraId="5D7022F2" w14:textId="77777777">
      <w:pPr>
        <w:pStyle w:val="Body"/>
        <w:jc w:val="right"/>
        <w:rPr>
          <w:rFonts w:ascii="Calibri" w:hAnsi="Calibri" w:eastAsia="Calibri" w:cs="Calibri"/>
          <w:color w:val="801649"/>
          <w:sz w:val="20"/>
          <w:szCs w:val="20"/>
          <w:u w:color="801649"/>
        </w:rPr>
      </w:pPr>
      <w:r>
        <w:rPr>
          <w:rFonts w:ascii="Calibri" w:hAnsi="Calibri" w:eastAsia="Calibri" w:cs="Calibri"/>
          <w:color w:val="801649"/>
          <w:sz w:val="20"/>
          <w:szCs w:val="20"/>
          <w:u w:color="801649"/>
        </w:rPr>
        <w:t>A.B.N. 69 287 334 664</w:t>
      </w:r>
    </w:p>
    <w:p w:rsidR="00D91A0C" w:rsidRDefault="00754EB4" w14:paraId="31F98CF5" w14:textId="06D53648">
      <w:pPr>
        <w:pStyle w:val="Body"/>
        <w:jc w:val="right"/>
        <w:rPr>
          <w:rFonts w:ascii="Calibri" w:hAnsi="Calibri" w:eastAsia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 xml:space="preserve"> </w:t>
      </w:r>
      <w:r w:rsidR="00D94C06"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2</w:t>
      </w:r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, Pearce Community Centre, Collett Place, Pearce</w:t>
      </w:r>
    </w:p>
    <w:p w:rsidR="00D91A0C" w:rsidRDefault="00D91A0C" w14:paraId="4DA1742F" w14:textId="77777777">
      <w:pPr>
        <w:pStyle w:val="Body"/>
        <w:jc w:val="right"/>
        <w:rPr>
          <w:rFonts w:ascii="Calibri" w:hAnsi="Calibri" w:eastAsia="Calibri" w:cs="Calibri"/>
          <w:color w:val="801649"/>
          <w:sz w:val="20"/>
          <w:szCs w:val="20"/>
          <w:u w:color="801649"/>
        </w:rPr>
      </w:pPr>
    </w:p>
    <w:p w:rsidR="00D91A0C" w:rsidRDefault="00754EB4" w14:paraId="45F31F77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  <w:lang w:val="en-US"/>
        </w:rPr>
        <w:t>PO Box 717 Mawson ACT 2607</w:t>
      </w:r>
    </w:p>
    <w:p w:rsidR="00D91A0C" w:rsidRDefault="00754EB4" w14:paraId="1B0B03C1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</w:rPr>
        <w:t>Tel: (02) 6290 0656</w:t>
      </w:r>
    </w:p>
    <w:p w:rsidR="00D91A0C" w:rsidRDefault="00D91A0C" w14:paraId="109BCFB1" w14:textId="77777777">
      <w:pPr>
        <w:pStyle w:val="Body"/>
        <w:jc w:val="right"/>
        <w:rPr>
          <w:rFonts w:ascii="Calibri" w:hAnsi="Calibri" w:eastAsia="Calibri" w:cs="Calibri"/>
          <w:color w:val="801649"/>
          <w:sz w:val="16"/>
          <w:szCs w:val="16"/>
          <w:u w:color="801649"/>
        </w:rPr>
      </w:pPr>
    </w:p>
    <w:p w:rsidR="00D91A0C" w:rsidRDefault="00754EB4" w14:paraId="447B8534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</w:rPr>
        <w:t>Email: admin@actdsa.org.au</w:t>
      </w:r>
    </w:p>
    <w:p w:rsidR="00D91A0C" w:rsidRDefault="00D91A0C" w14:paraId="51B1F5CE" w14:textId="77777777">
      <w:pPr>
        <w:pStyle w:val="Body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</w:p>
    <w:p w:rsidRPr="009A66FF" w:rsidR="00D91A0C" w:rsidRDefault="00A77C77" w14:paraId="332FB87A" w14:textId="0D8EEEE6">
      <w:pPr>
        <w:pStyle w:val="Body"/>
        <w:jc w:val="center"/>
        <w:rPr>
          <w:rFonts w:ascii="Trebuchet MS" w:hAnsi="Trebuchet MS" w:eastAsia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The Alderson Family Award </w:t>
      </w:r>
      <w:r w:rsidR="007D428E">
        <w:rPr>
          <w:rFonts w:ascii="Trebuchet MS" w:hAnsi="Trebuchet MS"/>
          <w:b/>
          <w:bCs/>
          <w:sz w:val="28"/>
          <w:szCs w:val="28"/>
          <w:lang w:val="en-US"/>
        </w:rPr>
        <w:t>202</w:t>
      </w:r>
      <w:r w:rsidR="00961E95">
        <w:rPr>
          <w:rFonts w:ascii="Trebuchet MS" w:hAnsi="Trebuchet MS"/>
          <w:b/>
          <w:bCs/>
          <w:sz w:val="28"/>
          <w:szCs w:val="28"/>
          <w:lang w:val="en-US"/>
        </w:rPr>
        <w:t>4</w:t>
      </w:r>
      <w:r w:rsidRPr="009A66FF" w:rsidR="00754EB4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– </w:t>
      </w:r>
      <w:r w:rsidRPr="009A66FF" w:rsidR="00754EB4">
        <w:rPr>
          <w:rFonts w:ascii="Trebuchet MS" w:hAnsi="Trebuchet MS"/>
          <w:b/>
          <w:bCs/>
          <w:sz w:val="28"/>
          <w:szCs w:val="28"/>
          <w:lang w:val="en-US"/>
        </w:rPr>
        <w:t>Nomination Form</w:t>
      </w:r>
      <w:r w:rsidR="00494D6F">
        <w:rPr>
          <w:rFonts w:ascii="Trebuchet MS" w:hAnsi="Trebuchet MS"/>
          <w:b/>
          <w:bCs/>
          <w:sz w:val="28"/>
          <w:szCs w:val="28"/>
          <w:lang w:val="en-US"/>
        </w:rPr>
        <w:br/>
      </w:r>
      <w:r w:rsidR="00473703">
        <w:rPr>
          <w:rFonts w:ascii="Trebuchet MS" w:hAnsi="Trebuchet MS"/>
          <w:b/>
          <w:bCs/>
          <w:sz w:val="28"/>
          <w:szCs w:val="28"/>
          <w:lang w:val="en-US"/>
        </w:rPr>
        <w:t xml:space="preserve">Category: </w:t>
      </w:r>
      <w:r w:rsidR="00494D6F">
        <w:rPr>
          <w:rFonts w:ascii="Trebuchet MS" w:hAnsi="Trebuchet MS"/>
          <w:b/>
          <w:bCs/>
          <w:sz w:val="28"/>
          <w:szCs w:val="28"/>
          <w:lang w:val="en-US"/>
        </w:rPr>
        <w:t>Up to 12 years</w:t>
      </w:r>
    </w:p>
    <w:p w:rsidR="00D91A0C" w:rsidRDefault="00D91A0C" w14:paraId="48C4F597" w14:textId="77777777">
      <w:pPr>
        <w:pStyle w:val="Body"/>
        <w:rPr>
          <w:rFonts w:ascii="Trebuchet MS" w:hAnsi="Trebuchet MS" w:eastAsia="Trebuchet MS" w:cs="Trebuchet MS"/>
          <w:b/>
          <w:bCs/>
        </w:rPr>
      </w:pPr>
    </w:p>
    <w:p w:rsidR="00D91A0C" w:rsidRDefault="00754EB4" w14:paraId="470E7075" w14:textId="77777777">
      <w:pPr>
        <w:pStyle w:val="Body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:rsidRPr="009A66FF" w:rsidR="00D91A0C" w:rsidRDefault="00754EB4" w14:paraId="0FFD00BD" w14:textId="44915A7A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Nominee must be a person with Dow</w:t>
      </w:r>
      <w:r w:rsidR="006F4B88">
        <w:rPr>
          <w:lang w:val="en-US"/>
        </w:rPr>
        <w:t>n syndrome</w:t>
      </w:r>
      <w:r w:rsidRPr="009A66FF">
        <w:rPr>
          <w:lang w:val="en-US"/>
        </w:rPr>
        <w:t>.</w:t>
      </w:r>
    </w:p>
    <w:p w:rsidRPr="009A66FF" w:rsidR="00D91A0C" w:rsidRDefault="00754EB4" w14:paraId="78120A07" w14:textId="77777777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:rsidRPr="009A66FF" w:rsidR="00D91A0C" w:rsidRDefault="00754EB4" w14:paraId="6717B7A9" w14:textId="253C7368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Achievement for a person with Down syndrome must be significant in the context of the nominee</w:t>
      </w:r>
      <w:r w:rsidRPr="009A66FF">
        <w:t>’</w:t>
      </w:r>
      <w:r w:rsidRPr="009A66FF">
        <w:rPr>
          <w:lang w:val="en-US"/>
        </w:rPr>
        <w:t xml:space="preserve">s life, not necessarily the wider community. </w:t>
      </w:r>
      <w:r w:rsidRPr="009A66FF" w:rsidR="007525FB">
        <w:rPr>
          <w:lang w:val="en-US"/>
        </w:rPr>
        <w:t xml:space="preserve">Examples may be </w:t>
      </w:r>
      <w:r w:rsidR="00480504">
        <w:rPr>
          <w:lang w:val="en-US"/>
        </w:rPr>
        <w:t xml:space="preserve">(but are not limited to): </w:t>
      </w:r>
      <w:r w:rsidR="007525FB">
        <w:rPr>
          <w:lang w:val="en-US"/>
        </w:rPr>
        <w:t>tying their shoe by themselves, starting</w:t>
      </w:r>
      <w:r w:rsidR="00480504">
        <w:rPr>
          <w:lang w:val="en-US"/>
        </w:rPr>
        <w:t xml:space="preserve"> school, receiving an award at</w:t>
      </w:r>
      <w:r w:rsidR="007525FB">
        <w:rPr>
          <w:lang w:val="en-US"/>
        </w:rPr>
        <w:t xml:space="preserve"> school or other extracurricular activity, learning to walk, or saying their first word.</w:t>
      </w:r>
    </w:p>
    <w:p w:rsidRPr="009A66FF" w:rsidR="00D91A0C" w:rsidRDefault="00754EB4" w14:paraId="13EDB7D2" w14:textId="77777777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:rsidRPr="009A66FF" w:rsidR="00D91A0C" w:rsidRDefault="00754EB4" w14:paraId="21B1BC92" w14:textId="1A056985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1570A52E" w:rsidR="00754EB4">
        <w:rPr>
          <w:lang w:val="en-US"/>
        </w:rPr>
        <w:t>Nominations must be in writing and be receiv</w:t>
      </w:r>
      <w:r w:rsidRPr="1570A52E" w:rsidR="00A77C77">
        <w:rPr>
          <w:lang w:val="en-US"/>
        </w:rPr>
        <w:t xml:space="preserve">ed by the ACTDSA by </w:t>
      </w:r>
      <w:r w:rsidRPr="1570A52E" w:rsidR="147A845B">
        <w:rPr>
          <w:b w:val="1"/>
          <w:bCs w:val="1"/>
          <w:color w:val="FF0000"/>
          <w:lang w:val="en-US"/>
        </w:rPr>
        <w:t>29</w:t>
      </w:r>
      <w:r w:rsidRPr="1570A52E" w:rsidR="00A77C77">
        <w:rPr>
          <w:b w:val="1"/>
          <w:bCs w:val="1"/>
          <w:color w:val="FF0000"/>
          <w:lang w:val="en-US"/>
        </w:rPr>
        <w:t xml:space="preserve"> </w:t>
      </w:r>
      <w:r w:rsidRPr="1570A52E" w:rsidR="00A77C77">
        <w:rPr>
          <w:b w:val="1"/>
          <w:bCs w:val="1"/>
          <w:color w:val="FF0000"/>
          <w:lang w:val="en-US"/>
        </w:rPr>
        <w:t xml:space="preserve">March </w:t>
      </w:r>
      <w:r w:rsidRPr="1570A52E" w:rsidR="007D428E">
        <w:rPr>
          <w:b w:val="1"/>
          <w:bCs w:val="1"/>
          <w:color w:val="FF0000"/>
          <w:lang w:val="en-US"/>
        </w:rPr>
        <w:t>202</w:t>
      </w:r>
      <w:r w:rsidRPr="1570A52E" w:rsidR="00D94C06">
        <w:rPr>
          <w:b w:val="1"/>
          <w:bCs w:val="1"/>
          <w:color w:val="FF0000"/>
          <w:lang w:val="en-US"/>
        </w:rPr>
        <w:t>4</w:t>
      </w:r>
      <w:r w:rsidRPr="1570A52E" w:rsidR="00754EB4">
        <w:rPr>
          <w:lang w:val="en-US"/>
        </w:rPr>
        <w:t>.</w:t>
      </w:r>
    </w:p>
    <w:p w:rsidRPr="00CD7A48" w:rsidR="00D91A0C" w:rsidRDefault="00754EB4" w14:paraId="3A9BF93E" w14:textId="77777777">
      <w:pPr>
        <w:pStyle w:val="Body"/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174"/>
        <w:gridCol w:w="6133"/>
      </w:tblGrid>
      <w:tr w:rsidR="00D91A0C" w:rsidTr="00BC75E3" w14:paraId="3FCB2117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0CB58EF3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Nominee</w:t>
            </w:r>
          </w:p>
        </w:tc>
        <w:tc>
          <w:tcPr>
            <w:tcW w:w="6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C39C86F" w14:textId="5BFE5AD2">
            <w:pPr>
              <w:rPr>
                <w:rFonts w:ascii="Arial" w:hAnsi="Arial" w:cs="Arial"/>
              </w:rPr>
            </w:pPr>
          </w:p>
        </w:tc>
      </w:tr>
      <w:tr w:rsidR="00D91A0C" w:rsidTr="00BC75E3" w14:paraId="08CAE81C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EC1563B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Home Telephone  Number</w:t>
            </w:r>
          </w:p>
        </w:tc>
        <w:tc>
          <w:tcPr>
            <w:tcW w:w="6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A15FE56" w14:textId="47EF1A9B">
            <w:pPr>
              <w:rPr>
                <w:rFonts w:ascii="Arial" w:hAnsi="Arial" w:cs="Arial"/>
              </w:rPr>
            </w:pPr>
          </w:p>
        </w:tc>
      </w:tr>
      <w:tr w:rsidR="00D91A0C" w:rsidTr="00BC75E3" w14:paraId="3E2E7DE5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0F4348E1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Mobile Telephone Number</w:t>
            </w:r>
          </w:p>
        </w:tc>
        <w:tc>
          <w:tcPr>
            <w:tcW w:w="6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34F8F05" w14:textId="3ADC90DD">
            <w:pPr>
              <w:rPr>
                <w:rFonts w:ascii="Arial" w:hAnsi="Arial" w:cs="Arial"/>
              </w:rPr>
            </w:pPr>
          </w:p>
        </w:tc>
      </w:tr>
      <w:tr w:rsidR="00D91A0C" w:rsidTr="00BC75E3" w14:paraId="2FB782F0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8A0942F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Email address</w:t>
            </w:r>
          </w:p>
        </w:tc>
        <w:tc>
          <w:tcPr>
            <w:tcW w:w="6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3618851" w14:textId="3AAE3EFC">
            <w:pPr>
              <w:rPr>
                <w:rFonts w:ascii="Arial" w:hAnsi="Arial" w:cs="Arial"/>
              </w:rPr>
            </w:pPr>
          </w:p>
        </w:tc>
      </w:tr>
    </w:tbl>
    <w:p w:rsidRPr="009A66FF" w:rsidR="00D91A0C" w:rsidRDefault="00D91A0C" w14:paraId="293E0FF8" w14:textId="77777777">
      <w:pPr>
        <w:pStyle w:val="Body"/>
        <w:rPr>
          <w:sz w:val="20"/>
          <w:szCs w:val="20"/>
        </w:rPr>
      </w:pPr>
    </w:p>
    <w:p w:rsidRPr="00CD7A48" w:rsidR="00D91A0C" w:rsidRDefault="00754EB4" w14:paraId="4CF76639" w14:textId="77777777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0770690E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4A197D56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Nominator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EA23E8" w14:textId="1FB443B0">
            <w:pPr>
              <w:rPr>
                <w:rFonts w:ascii="Arial" w:hAnsi="Arial" w:cs="Arial"/>
              </w:rPr>
            </w:pPr>
          </w:p>
        </w:tc>
      </w:tr>
      <w:tr w:rsidR="00D91A0C" w14:paraId="47B77337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7E7AF588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Address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2A4C21" w14:textId="61956E88">
            <w:pPr>
              <w:rPr>
                <w:rFonts w:ascii="Arial" w:hAnsi="Arial" w:cs="Arial"/>
              </w:rPr>
            </w:pPr>
          </w:p>
        </w:tc>
      </w:tr>
      <w:tr w:rsidR="00D91A0C" w14:paraId="7EEB818F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3CBEE07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Home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17775B6" w14:textId="3CBE4F11">
            <w:pPr>
              <w:rPr>
                <w:rFonts w:ascii="Arial" w:hAnsi="Arial" w:cs="Arial"/>
              </w:rPr>
            </w:pPr>
          </w:p>
        </w:tc>
      </w:tr>
      <w:tr w:rsidR="00D91A0C" w14:paraId="2691634C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2BD63EDD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Work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55367E20" w14:textId="77777777">
            <w:pPr>
              <w:rPr>
                <w:rFonts w:ascii="Arial" w:hAnsi="Arial" w:cs="Arial"/>
              </w:rPr>
            </w:pPr>
          </w:p>
        </w:tc>
      </w:tr>
      <w:tr w:rsidR="00D91A0C" w14:paraId="729026D2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329B3400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Mobile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726B23B" w14:textId="6BEC1C16">
            <w:pPr>
              <w:rPr>
                <w:rFonts w:ascii="Arial" w:hAnsi="Arial" w:cs="Arial"/>
              </w:rPr>
            </w:pPr>
          </w:p>
        </w:tc>
      </w:tr>
    </w:tbl>
    <w:p w:rsidRPr="009A66FF" w:rsidR="00D91A0C" w:rsidRDefault="00D91A0C" w14:paraId="4B3F5985" w14:textId="77777777">
      <w:pPr>
        <w:pStyle w:val="Body"/>
        <w:rPr>
          <w:sz w:val="20"/>
          <w:szCs w:val="20"/>
        </w:rPr>
      </w:pPr>
    </w:p>
    <w:p w:rsidRPr="00CD7A48" w:rsidR="00D91A0C" w:rsidRDefault="00754EB4" w14:paraId="585A25C5" w14:textId="77777777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Referee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BDCCD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59F714B3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567EA55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Referee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958AB5" w14:textId="4D4C3642">
            <w:pPr>
              <w:rPr>
                <w:rFonts w:ascii="Arial" w:hAnsi="Arial" w:cs="Arial"/>
              </w:rPr>
            </w:pPr>
          </w:p>
        </w:tc>
      </w:tr>
      <w:tr w:rsidR="00D91A0C" w14:paraId="546AB2FD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76E1F3C9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Email Address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55526147" w14:textId="77777777">
            <w:pPr>
              <w:rPr>
                <w:rFonts w:ascii="Arial" w:hAnsi="Arial" w:cs="Arial"/>
              </w:rPr>
            </w:pPr>
          </w:p>
        </w:tc>
      </w:tr>
      <w:tr w:rsidR="00D91A0C" w14:paraId="792F7C14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C6177B8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After Hours Contact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23A7F38" w14:textId="7FCA55E5">
            <w:pPr>
              <w:rPr>
                <w:rFonts w:ascii="Arial" w:hAnsi="Arial" w:cs="Arial"/>
              </w:rPr>
            </w:pPr>
          </w:p>
        </w:tc>
      </w:tr>
      <w:tr w:rsidR="00D91A0C" w14:paraId="25CB322F" w14:textId="77777777">
        <w:trPr>
          <w:trHeight w:val="58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D91A0C" w:rsidRDefault="00754EB4" w14:paraId="2DB80B52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</w:rPr>
            </w:pPr>
            <w:r w:rsidRPr="009A66FF"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Business Hours Contact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8970C9A" w14:textId="77777777">
            <w:pPr>
              <w:rPr>
                <w:rFonts w:ascii="Arial" w:hAnsi="Arial" w:cs="Arial"/>
              </w:rPr>
            </w:pPr>
          </w:p>
        </w:tc>
      </w:tr>
      <w:tr w:rsidR="00D91A0C" w14:paraId="128F04CF" w14:textId="77777777">
        <w:trPr>
          <w:trHeight w:val="58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D91A0C" w:rsidRDefault="009A66FF" w14:paraId="7F50FE6D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A66FF">
              <w:rPr>
                <w:rFonts w:ascii="Calibri" w:hAnsi="Calibri" w:eastAsia="Calibri" w:cs="Calibri"/>
                <w:color w:val="000000"/>
              </w:rPr>
              <w:t xml:space="preserve">Mobile Telephone </w:t>
            </w:r>
            <w:r w:rsidRPr="009A66FF" w:rsidR="00754EB4">
              <w:rPr>
                <w:rFonts w:ascii="Calibri" w:hAnsi="Calibri" w:eastAsia="Calibri" w:cs="Calibri"/>
                <w:color w:val="000000"/>
              </w:rPr>
              <w:t xml:space="preserve">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13D9521" w14:textId="104E1CD1">
            <w:pPr>
              <w:rPr>
                <w:rFonts w:ascii="Arial" w:hAnsi="Arial" w:cs="Arial"/>
              </w:rPr>
            </w:pPr>
          </w:p>
        </w:tc>
      </w:tr>
    </w:tbl>
    <w:p w:rsidR="00D91A0C" w:rsidRDefault="00D91A0C" w14:paraId="13B8294E" w14:textId="77777777">
      <w:pPr>
        <w:pStyle w:val="Body"/>
      </w:pPr>
    </w:p>
    <w:p w:rsidR="00D91A0C" w:rsidRDefault="00D91A0C" w14:paraId="1B156057" w14:textId="77777777">
      <w:pPr>
        <w:pStyle w:val="Body"/>
      </w:pPr>
    </w:p>
    <w:p w:rsidR="00D91A0C" w:rsidRDefault="00754EB4" w14:paraId="1E1DBCA1" w14:textId="77777777">
      <w:pPr>
        <w:pStyle w:val="Body"/>
        <w:rPr>
          <w:rFonts w:ascii="Trebuchet MS" w:hAnsi="Trebuchet MS" w:eastAsia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t>Nomination for the Alderson Family Personal Achievement Award</w:t>
      </w:r>
    </w:p>
    <w:tbl>
      <w:tblPr>
        <w:tblStyle w:val="LightShading-Accent3"/>
        <w:tblW w:w="8505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D91A0C" w:rsidTr="00B76487" w14:paraId="70489A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91A0C" w:rsidP="00B76487" w:rsidRDefault="00754EB4" w14:paraId="75DA29DA" w14:textId="77777777">
            <w:pPr>
              <w:tabs>
                <w:tab w:val="left" w:pos="1440"/>
                <w:tab w:val="left" w:pos="2880"/>
                <w:tab w:val="left" w:pos="37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Short Description of the Achievement</w:t>
            </w:r>
          </w:p>
        </w:tc>
        <w:tc>
          <w:tcPr>
            <w:tcW w:w="6237" w:type="dxa"/>
          </w:tcPr>
          <w:p w:rsidR="00B76487" w:rsidP="00B76487" w:rsidRDefault="00B76487" w14:paraId="4D1383A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:rsidRPr="00B76487" w:rsidR="00D816BC" w:rsidP="00DD5F33" w:rsidRDefault="00D816BC" w14:paraId="4D848755" w14:textId="546B4E0F">
            <w:pPr>
              <w:ind w:lef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91A0C" w:rsidTr="00B76487" w14:paraId="73FFD0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91A0C" w:rsidRDefault="00754EB4" w14:paraId="2C5CEDEF" w14:textId="61CF682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How long did it take to achieve this goal?</w:t>
            </w:r>
          </w:p>
        </w:tc>
        <w:tc>
          <w:tcPr>
            <w:tcW w:w="6237" w:type="dxa"/>
          </w:tcPr>
          <w:p w:rsidRPr="00B76487" w:rsidR="00B76487" w:rsidP="00DD5F33" w:rsidRDefault="00B76487" w14:paraId="0420A8FE" w14:textId="05A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A0C" w:rsidTr="00B76487" w14:paraId="3064D2FF" w14:textId="77777777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91A0C" w:rsidRDefault="00754EB4" w14:paraId="37ED6E46" w14:textId="32A9ABC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What is the significance of achieving this goal?</w:t>
            </w:r>
          </w:p>
        </w:tc>
        <w:tc>
          <w:tcPr>
            <w:tcW w:w="6237" w:type="dxa"/>
          </w:tcPr>
          <w:p w:rsidRPr="00B76487" w:rsidR="00D91A0C" w:rsidP="001F1F21" w:rsidRDefault="00D91A0C" w14:paraId="2AAC55D0" w14:textId="5361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91A0C" w:rsidTr="00D816BC" w14:paraId="2265DB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91A0C" w:rsidRDefault="00D91A0C" w14:paraId="45853598" w14:textId="77777777"/>
        </w:tc>
      </w:tr>
      <w:tr w:rsidR="00D91A0C" w:rsidTr="00D816BC" w14:paraId="0BF023D9" w14:textId="7777777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91A0C" w:rsidRDefault="00D91A0C" w14:paraId="38AE25E2" w14:textId="77777777"/>
        </w:tc>
      </w:tr>
      <w:tr w:rsidR="00D91A0C" w:rsidTr="00B76487" w14:paraId="6BC57D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91A0C" w:rsidRDefault="00754EB4" w14:paraId="5C380285" w14:textId="7777777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 xml:space="preserve">How has this changed the person’s life? </w:t>
            </w:r>
          </w:p>
        </w:tc>
      </w:tr>
      <w:tr w:rsidR="00D91A0C" w:rsidTr="00B76487" w14:paraId="173CCD6E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816BC" w:rsidP="00D816BC" w:rsidRDefault="00D816BC" w14:paraId="1224AB1F" w14:textId="77777777">
            <w:pPr>
              <w:rPr>
                <w:rFonts w:ascii="Arial" w:hAnsi="Arial" w:cs="Arial"/>
                <w:b w:val="0"/>
                <w:color w:val="auto"/>
              </w:rPr>
            </w:pPr>
          </w:p>
          <w:p w:rsidRPr="00D816BC" w:rsidR="00D816BC" w:rsidP="00D816BC" w:rsidRDefault="00D816BC" w14:paraId="1267127C" w14:textId="24354E65">
            <w:pPr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DD5F33" w:rsidTr="00B76487" w14:paraId="52B617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12FB6DF5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469D4BF4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639E2FD1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404BB9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57465585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3E458492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6A8CFFFD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16B2EE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51E69A1B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6018CE78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208D1985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44FB65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7F8FA6B5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4BD60307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21AED960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369A24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489C7DFD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519BA50C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48E9EFA7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2212D6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3183A30C" w14:textId="77777777">
            <w:pPr>
              <w:rPr>
                <w:rFonts w:ascii="Arial" w:hAnsi="Arial" w:cs="Arial"/>
                <w:b w:val="0"/>
              </w:rPr>
            </w:pPr>
          </w:p>
        </w:tc>
      </w:tr>
      <w:tr w:rsidR="00DD5F33" w:rsidTr="00B76487" w14:paraId="35C65222" w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D5F33" w:rsidP="00D816BC" w:rsidRDefault="00DD5F33" w14:paraId="31982B6A" w14:textId="77777777">
            <w:pPr>
              <w:rPr>
                <w:rFonts w:ascii="Arial" w:hAnsi="Arial" w:cs="Arial"/>
                <w:b w:val="0"/>
              </w:rPr>
            </w:pPr>
          </w:p>
        </w:tc>
      </w:tr>
    </w:tbl>
    <w:p w:rsidR="00D91A0C" w:rsidP="00D816BC" w:rsidRDefault="00D91A0C" w14:paraId="7742D480" w14:textId="77777777">
      <w:pPr>
        <w:pStyle w:val="Body"/>
      </w:pPr>
    </w:p>
    <w:p w:rsidR="00D2601C" w:rsidP="00D816BC" w:rsidRDefault="00D2601C" w14:paraId="7BEB5D16" w14:textId="77777777">
      <w:pPr>
        <w:pStyle w:val="Body"/>
        <w:spacing w:after="240"/>
        <w:rPr>
          <w:sz w:val="22"/>
          <w:szCs w:val="22"/>
        </w:rPr>
      </w:pPr>
    </w:p>
    <w:p w:rsidR="00BC75E3" w:rsidP="00D816BC" w:rsidRDefault="00BC75E3" w14:paraId="66F13CEB" w14:textId="77777777">
      <w:pPr>
        <w:pStyle w:val="Body"/>
        <w:spacing w:after="240"/>
        <w:rPr>
          <w:sz w:val="22"/>
          <w:szCs w:val="22"/>
        </w:rPr>
      </w:pPr>
    </w:p>
    <w:p w:rsidR="00BC75E3" w:rsidP="00D816BC" w:rsidRDefault="00BC75E3" w14:paraId="4FBAFBA1" w14:textId="77777777">
      <w:pPr>
        <w:pStyle w:val="Body"/>
        <w:spacing w:after="240"/>
        <w:rPr>
          <w:sz w:val="22"/>
          <w:szCs w:val="22"/>
        </w:rPr>
      </w:pPr>
    </w:p>
    <w:p w:rsidR="00BC75E3" w:rsidP="00D816BC" w:rsidRDefault="00BC75E3" w14:paraId="53543DC8" w14:textId="77777777">
      <w:pPr>
        <w:pStyle w:val="Body"/>
        <w:spacing w:after="240"/>
        <w:rPr>
          <w:sz w:val="22"/>
          <w:szCs w:val="22"/>
        </w:rPr>
      </w:pPr>
    </w:p>
    <w:p w:rsidR="00BC75E3" w:rsidP="00D816BC" w:rsidRDefault="00BC75E3" w14:paraId="61D309E1" w14:textId="77777777">
      <w:pPr>
        <w:pStyle w:val="Body"/>
        <w:spacing w:after="240"/>
        <w:rPr>
          <w:sz w:val="22"/>
          <w:szCs w:val="22"/>
        </w:rPr>
      </w:pPr>
    </w:p>
    <w:p w:rsidR="00D91A0C" w:rsidP="00D816BC" w:rsidRDefault="00754EB4" w14:paraId="0632680F" w14:textId="2AD887E9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</w:t>
      </w:r>
      <w:r w:rsidR="007D428E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s</w:t>
      </w:r>
      <w:r w:rsidR="007D428E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to complete your nomination.</w:t>
      </w:r>
    </w:p>
    <w:p w:rsidR="00D91A0C" w:rsidP="00D816BC" w:rsidRDefault="00D91A0C" w14:paraId="56CEC09E" w14:textId="77777777">
      <w:pPr>
        <w:pStyle w:val="Body"/>
        <w:rPr>
          <w:sz w:val="22"/>
          <w:szCs w:val="22"/>
        </w:rPr>
      </w:pPr>
    </w:p>
    <w:p w:rsidR="00D91A0C" w:rsidRDefault="00754EB4" w14:paraId="54C05DF1" w14:textId="5EE6D46A">
      <w:pPr>
        <w:pStyle w:val="Body"/>
      </w:pPr>
      <w:r w:rsidRPr="38E66B4A" w:rsidR="00754EB4">
        <w:rPr>
          <w:rFonts w:eastAsia="Arial Unicode MS" w:cs="Arial Unicode MS"/>
          <w:sz w:val="22"/>
          <w:szCs w:val="22"/>
          <w:lang w:val="en-US"/>
        </w:rPr>
        <w:t xml:space="preserve">Thank you for your nomination, please </w:t>
      </w:r>
      <w:r w:rsidRPr="38E66B4A" w:rsidR="00754EB4">
        <w:rPr>
          <w:rFonts w:eastAsia="Arial Unicode MS" w:cs="Arial Unicode MS"/>
          <w:sz w:val="22"/>
          <w:szCs w:val="22"/>
          <w:lang w:val="en-US"/>
        </w:rPr>
        <w:t>send</w:t>
      </w:r>
      <w:r w:rsidRPr="38E66B4A" w:rsidR="00754EB4">
        <w:rPr>
          <w:rFonts w:eastAsia="Arial Unicode MS" w:cs="Arial Unicode MS"/>
          <w:sz w:val="22"/>
          <w:szCs w:val="22"/>
          <w:lang w:val="en-US"/>
        </w:rPr>
        <w:t xml:space="preserve"> to ACTDSA, PO Box 717, MAWSON, ACT </w:t>
      </w:r>
      <w:r w:rsidRPr="38E66B4A" w:rsidR="00754EB4">
        <w:rPr>
          <w:rFonts w:eastAsia="Arial Unicode MS" w:cs="Arial Unicode MS"/>
          <w:sz w:val="22"/>
          <w:szCs w:val="22"/>
          <w:lang w:val="en-US"/>
        </w:rPr>
        <w:t>2607</w:t>
      </w:r>
      <w:r w:rsidRPr="38E66B4A" w:rsidR="00754EB4">
        <w:rPr>
          <w:rFonts w:eastAsia="Arial Unicode MS" w:cs="Arial Unicode MS"/>
          <w:sz w:val="22"/>
          <w:szCs w:val="22"/>
          <w:lang w:val="en-US"/>
        </w:rPr>
        <w:t xml:space="preserve"> or email to: </w:t>
      </w:r>
      <w:hyperlink r:id="R4dc328a28a184225">
        <w:r w:rsidRPr="38E66B4A" w:rsidR="00754EB4">
          <w:rPr>
            <w:rStyle w:val="Hyperlink0"/>
            <w:rFonts w:eastAsia="Arial Unicode MS" w:cs="Arial Unicode MS"/>
            <w:sz w:val="22"/>
            <w:szCs w:val="22"/>
            <w:lang w:val="en-US"/>
          </w:rPr>
          <w:t>admin@actdsa.org.au</w:t>
        </w:r>
      </w:hyperlink>
      <w:r w:rsidRPr="38E66B4A" w:rsidR="00754EB4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38E66B4A" w:rsidR="00480504">
        <w:rPr>
          <w:rFonts w:ascii="Calibri" w:hAnsi="Calibri" w:eastAsia="Calibri" w:cs="Calibri"/>
          <w:sz w:val="22"/>
          <w:szCs w:val="22"/>
          <w:lang w:val="en-US"/>
        </w:rPr>
        <w:t xml:space="preserve">by </w:t>
      </w:r>
      <w:r w:rsidRPr="38E66B4A" w:rsidR="001E4BE1">
        <w:rPr>
          <w:rFonts w:ascii="Calibri" w:hAnsi="Calibri" w:eastAsia="Calibri" w:cs="Calibri"/>
          <w:sz w:val="22"/>
          <w:szCs w:val="22"/>
          <w:lang w:val="en-US"/>
        </w:rPr>
        <w:t>29</w:t>
      </w:r>
      <w:r w:rsidRPr="38E66B4A" w:rsidR="00DD5F33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38E66B4A" w:rsidR="00DD5F33">
        <w:rPr>
          <w:rFonts w:ascii="Calibri" w:hAnsi="Calibri" w:eastAsia="Calibri" w:cs="Calibri"/>
          <w:sz w:val="22"/>
          <w:szCs w:val="22"/>
          <w:lang w:val="en-US"/>
        </w:rPr>
        <w:t xml:space="preserve">March </w:t>
      </w:r>
      <w:r w:rsidRPr="38E66B4A" w:rsidR="007D428E">
        <w:rPr>
          <w:rFonts w:ascii="Calibri" w:hAnsi="Calibri" w:eastAsia="Calibri" w:cs="Calibri"/>
          <w:sz w:val="22"/>
          <w:szCs w:val="22"/>
          <w:lang w:val="en-US"/>
        </w:rPr>
        <w:t>202</w:t>
      </w:r>
      <w:r w:rsidRPr="38E66B4A" w:rsidR="00961E95">
        <w:rPr>
          <w:rFonts w:ascii="Calibri" w:hAnsi="Calibri" w:eastAsia="Calibri" w:cs="Calibri"/>
          <w:sz w:val="22"/>
          <w:szCs w:val="22"/>
          <w:lang w:val="en-US"/>
        </w:rPr>
        <w:t>4</w:t>
      </w:r>
      <w:r w:rsidRPr="38E66B4A" w:rsidR="00754EB4">
        <w:rPr>
          <w:rFonts w:ascii="Calibri" w:hAnsi="Calibri" w:eastAsia="Calibri" w:cs="Calibri"/>
          <w:sz w:val="22"/>
          <w:szCs w:val="22"/>
          <w:lang w:val="en-US"/>
        </w:rPr>
        <w:t>.</w:t>
      </w:r>
    </w:p>
    <w:sectPr w:rsidR="00D91A0C" w:rsidSect="00C72502">
      <w:headerReference w:type="default" r:id="rId12"/>
      <w:footerReference w:type="default" r:id="rId13"/>
      <w:pgSz w:w="11900" w:h="16840" w:orient="portrait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C10" w:rsidRDefault="00F01C10" w14:paraId="0D90B28A" w14:textId="77777777">
      <w:r>
        <w:separator/>
      </w:r>
    </w:p>
  </w:endnote>
  <w:endnote w:type="continuationSeparator" w:id="0">
    <w:p w:rsidR="00F01C10" w:rsidRDefault="00F01C10" w14:paraId="336269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A0C" w:rsidRDefault="00754EB4" w14:paraId="37B3CBF5" w14:textId="4BEC523D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7D428E">
      <w:rPr>
        <w:noProof/>
      </w:rPr>
      <w:t>2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> NUMPAGES </w:instrText>
    </w:r>
    <w:r>
      <w:fldChar w:fldCharType="separate"/>
    </w:r>
    <w:r w:rsidR="007D42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C10" w:rsidRDefault="00F01C10" w14:paraId="35A4EBA1" w14:textId="77777777">
      <w:r>
        <w:separator/>
      </w:r>
    </w:p>
  </w:footnote>
  <w:footnote w:type="continuationSeparator" w:id="0">
    <w:p w:rsidR="00F01C10" w:rsidRDefault="00F01C10" w14:paraId="293282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A0C" w:rsidRDefault="00D91A0C" w14:paraId="4415E53E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652175285">
    <w:abstractNumId w:val="0"/>
  </w:num>
  <w:num w:numId="2" w16cid:durableId="29028820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A0C"/>
    <w:rsid w:val="00105213"/>
    <w:rsid w:val="00123160"/>
    <w:rsid w:val="001E4BE1"/>
    <w:rsid w:val="001F0188"/>
    <w:rsid w:val="001F1F21"/>
    <w:rsid w:val="0024358B"/>
    <w:rsid w:val="00287D09"/>
    <w:rsid w:val="002E67B6"/>
    <w:rsid w:val="00360D4B"/>
    <w:rsid w:val="00404AB7"/>
    <w:rsid w:val="00422FA6"/>
    <w:rsid w:val="00473703"/>
    <w:rsid w:val="00480504"/>
    <w:rsid w:val="0048124F"/>
    <w:rsid w:val="00494D6F"/>
    <w:rsid w:val="006167CB"/>
    <w:rsid w:val="006E54E0"/>
    <w:rsid w:val="006F4B88"/>
    <w:rsid w:val="007525FB"/>
    <w:rsid w:val="00754EB4"/>
    <w:rsid w:val="00794869"/>
    <w:rsid w:val="007D428E"/>
    <w:rsid w:val="008A7754"/>
    <w:rsid w:val="008C089A"/>
    <w:rsid w:val="00961E95"/>
    <w:rsid w:val="009A66FF"/>
    <w:rsid w:val="00A71EC1"/>
    <w:rsid w:val="00A73138"/>
    <w:rsid w:val="00A77C77"/>
    <w:rsid w:val="00B76487"/>
    <w:rsid w:val="00BC75E3"/>
    <w:rsid w:val="00C128A7"/>
    <w:rsid w:val="00C72502"/>
    <w:rsid w:val="00CB3BD2"/>
    <w:rsid w:val="00CD7A48"/>
    <w:rsid w:val="00D2601C"/>
    <w:rsid w:val="00D816BC"/>
    <w:rsid w:val="00D91A0C"/>
    <w:rsid w:val="00D94C06"/>
    <w:rsid w:val="00DD5F33"/>
    <w:rsid w:val="00F01C10"/>
    <w:rsid w:val="00F60D80"/>
    <w:rsid w:val="00F65B1F"/>
    <w:rsid w:val="00FB7984"/>
    <w:rsid w:val="147A845B"/>
    <w:rsid w:val="1570A52E"/>
    <w:rsid w:val="2DA78CE0"/>
    <w:rsid w:val="38E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1D3"/>
  <w15:docId w15:val="{997A14D3-1EFB-4084-994D-0C942911E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" w:customStyle="1">
    <w:name w:val="Body"/>
    <w:rPr>
      <w:rFonts w:ascii="Arial" w:hAnsi="Arial" w:eastAsia="Arial" w:cs="Arial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Hyperlink0" w:customStyle="1">
    <w:name w:val="Hyperlink.0"/>
    <w:basedOn w:val="Hyperlink"/>
    <w:rPr>
      <w:color w:val="0000FF"/>
      <w:u w:val="single" w:color="0000FF"/>
    </w:rPr>
  </w:style>
  <w:style w:type="table" w:styleId="LightShading-Accent3">
    <w:name w:val="Light Shading Accent 3"/>
    <w:basedOn w:val="TableNormal"/>
    <w:uiPriority w:val="60"/>
    <w:rsid w:val="00D2601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admin@actdsa.org.au" TargetMode="External" Id="R4dc328a28a184225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7" ma:contentTypeDescription="Create a new document." ma:contentTypeScope="" ma:versionID="4fe270f25bb2d7a3e22c379ca0383b80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e6abb38439bb61e2f5ed1eae426dfdea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7E546-EE86-40A8-85F2-DCC1A9128A67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2.xml><?xml version="1.0" encoding="utf-8"?>
<ds:datastoreItem xmlns:ds="http://schemas.openxmlformats.org/officeDocument/2006/customXml" ds:itemID="{F3B01BAB-8C3A-4710-8904-AB230AF1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C66A8-3222-4B29-B536-8DC66262C6C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alicia flack-kone</dc:creator>
  <lastModifiedBy>Kat</lastModifiedBy>
  <revision>6</revision>
  <lastPrinted>2018-02-06T04:17:00.0000000Z</lastPrinted>
  <dcterms:created xsi:type="dcterms:W3CDTF">2019-11-08T02:56:00.0000000Z</dcterms:created>
  <dcterms:modified xsi:type="dcterms:W3CDTF">2023-12-12T04:20:46.7451979Z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946300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