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189B3E" w14:textId="30838DB2" w:rsidR="00BE14D2" w:rsidRDefault="004A2DCB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  <w:r>
        <w:rPr>
          <w:rFonts w:ascii="Arial" w:hAnsi="Arial" w:cs="Arial"/>
          <w:noProof/>
          <w:sz w:val="14"/>
          <w:u w:val="single"/>
        </w:rPr>
        <mc:AlternateContent>
          <mc:Choice Requires="wps">
            <w:drawing>
              <wp:anchor distT="0" distB="0" distL="114300" distR="114300" simplePos="0" relativeHeight="251700234" behindDoc="0" locked="0" layoutInCell="1" allowOverlap="1" wp14:anchorId="41DFBDEE" wp14:editId="461350B9">
                <wp:simplePos x="0" y="0"/>
                <wp:positionH relativeFrom="column">
                  <wp:posOffset>3282315</wp:posOffset>
                </wp:positionH>
                <wp:positionV relativeFrom="paragraph">
                  <wp:posOffset>-74295</wp:posOffset>
                </wp:positionV>
                <wp:extent cx="2667000" cy="781050"/>
                <wp:effectExtent l="0" t="0" r="0" b="0"/>
                <wp:wrapNone/>
                <wp:docPr id="124789626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7810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9A829B" w14:textId="113888F6" w:rsidR="004A2DCB" w:rsidRPr="004A2DCB" w:rsidRDefault="00EE4BCA" w:rsidP="00EE4BCA">
                            <w:pPr>
                              <w:ind w:left="0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EB0608" wp14:editId="4C2718F6">
                                  <wp:extent cx="2428875" cy="596043"/>
                                  <wp:effectExtent l="0" t="0" r="0" b="0"/>
                                  <wp:docPr id="1608014046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08014046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43828" cy="59971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1DFBDEE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58.45pt;margin-top:-5.85pt;width:210pt;height:61.5pt;z-index:25170023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" fillcolor="white [3212]" stroked="f" strokeweight=".5pt">
                <v:textbox>
                  <w:txbxContent>
                    <w:p w14:paraId="0E9A829B" w14:textId="113888F6" w:rsidR="004A2DCB" w:rsidRPr="004A2DCB" w:rsidRDefault="00EE4BCA" w:rsidP="00EE4BCA">
                      <w:pPr>
                        <w:ind w:left="0"/>
                        <w:jc w:val="center"/>
                        <w:rPr>
                          <w:b/>
                          <w:bCs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0EB0608" wp14:editId="4C2718F6">
                            <wp:extent cx="2428875" cy="596043"/>
                            <wp:effectExtent l="0" t="0" r="0" b="0"/>
                            <wp:docPr id="1608014046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608014046" name=""/>
                                    <pic:cNvPicPr/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43828" cy="59971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219812A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792F4DB0" w14:textId="702CCF42" w:rsidR="00BE14D2" w:rsidRDefault="00BE14D2" w:rsidP="00602E8B">
      <w:pPr>
        <w:pStyle w:val="Heading1"/>
        <w:spacing w:before="0" w:line="240" w:lineRule="auto"/>
        <w:ind w:left="4320" w:firstLine="720"/>
        <w:rPr>
          <w:rFonts w:ascii="Arial" w:hAnsi="Arial" w:cs="Arial"/>
          <w:sz w:val="14"/>
          <w:u w:val="single"/>
        </w:rPr>
      </w:pPr>
    </w:p>
    <w:p w14:paraId="54439B58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08D3EADE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43C265EE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41494ABE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2DCC4801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59465C7D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530BAF1A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5572E353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7A42F61A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66F4519A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76A3E207" w14:textId="77777777" w:rsidR="00BE14D2" w:rsidRDefault="00BE14D2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</w:p>
    <w:p w14:paraId="1D0E8B02" w14:textId="2237DBD8" w:rsidR="0013315A" w:rsidRPr="00B704D3" w:rsidRDefault="00317AAC" w:rsidP="00147B93">
      <w:pPr>
        <w:pStyle w:val="Heading1"/>
        <w:spacing w:before="0" w:line="240" w:lineRule="auto"/>
        <w:jc w:val="center"/>
        <w:rPr>
          <w:rFonts w:ascii="Arial" w:hAnsi="Arial" w:cs="Arial"/>
          <w:sz w:val="14"/>
          <w:u w:val="single"/>
        </w:rPr>
      </w:pPr>
      <w:r w:rsidRPr="00317AAC">
        <w:rPr>
          <w:rFonts w:ascii="Arial" w:hAnsi="Arial" w:cs="Arial"/>
          <w:noProof/>
          <w:sz w:val="14"/>
          <w:u w:val="single"/>
        </w:rPr>
        <w:drawing>
          <wp:anchor distT="0" distB="0" distL="114300" distR="114300" simplePos="0" relativeHeight="251692042" behindDoc="0" locked="0" layoutInCell="1" allowOverlap="1" wp14:anchorId="34129E0C" wp14:editId="53F9B45A">
            <wp:simplePos x="0" y="0"/>
            <wp:positionH relativeFrom="column">
              <wp:posOffset>66675</wp:posOffset>
            </wp:positionH>
            <wp:positionV relativeFrom="paragraph">
              <wp:posOffset>-1442085</wp:posOffset>
            </wp:positionV>
            <wp:extent cx="2232025" cy="736600"/>
            <wp:effectExtent l="0" t="0" r="0" b="6350"/>
            <wp:wrapNone/>
            <wp:docPr id="10" name="Picture 5" descr="Graphical user interface, text&#10;&#10;Description automatically generated with medium confidence">
              <a:extLst xmlns:a="http://schemas.openxmlformats.org/drawingml/2006/main">
                <a:ext uri="{FF2B5EF4-FFF2-40B4-BE49-F238E27FC236}">
                  <a16:creationId xmlns:a16="http://schemas.microsoft.com/office/drawing/2014/main" id="{87B0960C-20B2-4D4A-BD19-BCEA0E51013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Graphical user interface, text&#10;&#10;Description automatically generated with medium confidence">
                      <a:extLst>
                        <a:ext uri="{FF2B5EF4-FFF2-40B4-BE49-F238E27FC236}">
                          <a16:creationId xmlns:a16="http://schemas.microsoft.com/office/drawing/2014/main" id="{87B0960C-20B2-4D4A-BD19-BCEA0E510137}"/>
                        </a:ext>
                      </a:extLst>
                    </pic:cNvPr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025" cy="73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F0F91" w:rsidRPr="00AF0F91">
        <w:rPr>
          <w:rFonts w:ascii="Arial" w:hAnsi="Arial" w:cs="Arial"/>
          <w:noProof/>
          <w:sz w:val="14"/>
          <w:u w:val="single"/>
        </w:rPr>
        <w:drawing>
          <wp:anchor distT="0" distB="0" distL="114300" distR="114300" simplePos="0" relativeHeight="251664394" behindDoc="0" locked="0" layoutInCell="1" allowOverlap="1" wp14:anchorId="060716E1" wp14:editId="241EC38D">
            <wp:simplePos x="0" y="0"/>
            <wp:positionH relativeFrom="page">
              <wp:posOffset>0</wp:posOffset>
            </wp:positionH>
            <wp:positionV relativeFrom="paragraph">
              <wp:posOffset>-700761</wp:posOffset>
            </wp:positionV>
            <wp:extent cx="7718867" cy="724458"/>
            <wp:effectExtent l="0" t="0" r="0" b="0"/>
            <wp:wrapNone/>
            <wp:docPr id="2" name="Picture 4" descr="DSV_PPHead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DSV_PPHeader.png"/>
                    <pic:cNvPicPr>
                      <a:picLocks noChangeAspect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6672" b="-2"/>
                    <a:stretch/>
                  </pic:blipFill>
                  <pic:spPr bwMode="auto">
                    <a:xfrm>
                      <a:off x="0" y="0"/>
                      <a:ext cx="7724775" cy="7250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8DF0D8" w14:textId="77777777" w:rsidR="008D7474" w:rsidRDefault="008D7474" w:rsidP="004C34E3">
      <w:pPr>
        <w:spacing w:after="0" w:line="240" w:lineRule="auto"/>
        <w:ind w:left="567"/>
        <w:rPr>
          <w:rFonts w:ascii="Arial" w:eastAsiaTheme="majorEastAsia" w:hAnsi="Arial" w:cs="Arial"/>
          <w:b/>
          <w:color w:val="801649"/>
          <w:sz w:val="36"/>
          <w:szCs w:val="28"/>
          <w:highlight w:val="yellow"/>
        </w:rPr>
      </w:pPr>
    </w:p>
    <w:p w14:paraId="7B3EAF9E" w14:textId="31DC39B3" w:rsidR="00343537" w:rsidRPr="008D7474" w:rsidRDefault="00561CE2" w:rsidP="004C34E3">
      <w:pPr>
        <w:spacing w:after="0" w:line="240" w:lineRule="auto"/>
        <w:ind w:left="567"/>
        <w:rPr>
          <w:rFonts w:ascii="Arial" w:eastAsiaTheme="majorEastAsia" w:hAnsi="Arial" w:cs="Arial"/>
          <w:b/>
          <w:color w:val="801649"/>
          <w:sz w:val="40"/>
          <w:szCs w:val="32"/>
        </w:rPr>
      </w:pPr>
      <w:r>
        <w:rPr>
          <w:rFonts w:ascii="Arial" w:eastAsiaTheme="majorEastAsia" w:hAnsi="Arial" w:cs="Arial"/>
          <w:b/>
          <w:color w:val="801649"/>
          <w:sz w:val="40"/>
          <w:szCs w:val="32"/>
        </w:rPr>
        <w:t>Community Experience Assistant</w:t>
      </w:r>
      <w:r w:rsidR="003543F3" w:rsidRPr="008D7474">
        <w:rPr>
          <w:rFonts w:ascii="Arial" w:eastAsiaTheme="majorEastAsia" w:hAnsi="Arial" w:cs="Arial"/>
          <w:b/>
          <w:color w:val="801649"/>
          <w:sz w:val="40"/>
          <w:szCs w:val="32"/>
        </w:rPr>
        <w:t xml:space="preserve"> at </w:t>
      </w:r>
      <w:r>
        <w:rPr>
          <w:rFonts w:ascii="Arial" w:eastAsiaTheme="majorEastAsia" w:hAnsi="Arial" w:cs="Arial"/>
          <w:b/>
          <w:color w:val="801649"/>
          <w:sz w:val="40"/>
          <w:szCs w:val="32"/>
        </w:rPr>
        <w:t>Collective_100</w:t>
      </w:r>
    </w:p>
    <w:p w14:paraId="153F291C" w14:textId="77777777" w:rsidR="003543F3" w:rsidRDefault="003543F3" w:rsidP="004C34E3">
      <w:pPr>
        <w:spacing w:after="0" w:line="240" w:lineRule="auto"/>
        <w:ind w:left="567"/>
        <w:rPr>
          <w:rFonts w:ascii="Arial" w:eastAsiaTheme="majorEastAsia" w:hAnsi="Arial" w:cs="Arial"/>
          <w:b/>
          <w:color w:val="801649"/>
          <w:sz w:val="36"/>
          <w:szCs w:val="28"/>
        </w:rPr>
      </w:pPr>
    </w:p>
    <w:p w14:paraId="598AA653" w14:textId="7E2EBBBB" w:rsidR="003543F3" w:rsidRPr="008D7474" w:rsidRDefault="00DC73B9" w:rsidP="4ADD9FF6">
      <w:pPr>
        <w:spacing w:after="0" w:line="240" w:lineRule="auto"/>
        <w:ind w:left="567"/>
        <w:rPr>
          <w:rFonts w:ascii="Arial" w:eastAsiaTheme="majorEastAsia" w:hAnsi="Arial" w:cs="Arial"/>
          <w:b/>
          <w:bCs/>
          <w:color w:val="801649"/>
          <w:sz w:val="32"/>
          <w:szCs w:val="32"/>
        </w:rPr>
      </w:pPr>
      <w:r w:rsidRPr="008D7474">
        <w:rPr>
          <w:rFonts w:ascii="Arial" w:eastAsiaTheme="majorEastAsia" w:hAnsi="Arial" w:cs="Arial"/>
          <w:b/>
          <w:noProof/>
          <w:color w:val="801649"/>
          <w:sz w:val="44"/>
          <w:szCs w:val="36"/>
          <w:lang w:val="en-US"/>
        </w:rPr>
        <w:drawing>
          <wp:anchor distT="0" distB="0" distL="114300" distR="114300" simplePos="0" relativeHeight="251694090" behindDoc="0" locked="0" layoutInCell="1" allowOverlap="1" wp14:anchorId="245699D5" wp14:editId="7C6549B6">
            <wp:simplePos x="0" y="0"/>
            <wp:positionH relativeFrom="margin">
              <wp:align>left</wp:align>
            </wp:positionH>
            <wp:positionV relativeFrom="paragraph">
              <wp:posOffset>201295</wp:posOffset>
            </wp:positionV>
            <wp:extent cx="1041400" cy="1041400"/>
            <wp:effectExtent l="0" t="0" r="6350" b="6350"/>
            <wp:wrapSquare wrapText="bothSides"/>
            <wp:docPr id="1573068903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4438" cy="1044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3537" w:rsidRPr="4ADD9FF6">
        <w:rPr>
          <w:rFonts w:ascii="Arial" w:eastAsiaTheme="majorEastAsia" w:hAnsi="Arial" w:cs="Arial"/>
          <w:b/>
          <w:bCs/>
          <w:color w:val="801649"/>
          <w:sz w:val="32"/>
          <w:szCs w:val="32"/>
        </w:rPr>
        <w:t xml:space="preserve">Job </w:t>
      </w:r>
      <w:r w:rsidR="00FA0B8A">
        <w:rPr>
          <w:rFonts w:ascii="Arial" w:eastAsiaTheme="majorEastAsia" w:hAnsi="Arial" w:cs="Arial"/>
          <w:b/>
          <w:bCs/>
          <w:color w:val="801649"/>
          <w:sz w:val="32"/>
          <w:szCs w:val="32"/>
        </w:rPr>
        <w:t>d</w:t>
      </w:r>
      <w:r w:rsidR="00343537" w:rsidRPr="4ADD9FF6">
        <w:rPr>
          <w:rFonts w:ascii="Arial" w:eastAsiaTheme="majorEastAsia" w:hAnsi="Arial" w:cs="Arial"/>
          <w:b/>
          <w:bCs/>
          <w:color w:val="801649"/>
          <w:sz w:val="32"/>
          <w:szCs w:val="32"/>
        </w:rPr>
        <w:t xml:space="preserve">escription </w:t>
      </w:r>
    </w:p>
    <w:p w14:paraId="2F5A9012" w14:textId="77777777" w:rsidR="008D7474" w:rsidRDefault="003543F3" w:rsidP="003543F3">
      <w:pPr>
        <w:tabs>
          <w:tab w:val="center" w:pos="4814"/>
        </w:tabs>
        <w:spacing w:after="0" w:line="240" w:lineRule="auto"/>
        <w:ind w:left="4320"/>
        <w:rPr>
          <w:rFonts w:ascii="Arial" w:eastAsiaTheme="majorEastAsia" w:hAnsi="Arial" w:cs="Arial"/>
          <w:b/>
          <w:color w:val="801649"/>
          <w:sz w:val="40"/>
          <w:szCs w:val="32"/>
          <w:lang w:val="en-US"/>
        </w:rPr>
      </w:pPr>
      <w:r>
        <w:rPr>
          <w:rFonts w:ascii="Arial" w:eastAsiaTheme="majorEastAsia" w:hAnsi="Arial" w:cs="Arial"/>
          <w:b/>
          <w:color w:val="801649"/>
          <w:sz w:val="40"/>
          <w:szCs w:val="32"/>
          <w:lang w:val="en-US"/>
        </w:rPr>
        <w:tab/>
      </w:r>
    </w:p>
    <w:p w14:paraId="45410157" w14:textId="3D1C36D3" w:rsidR="008D7474" w:rsidRPr="00804183" w:rsidRDefault="003543F3" w:rsidP="009A39B7">
      <w:pPr>
        <w:tabs>
          <w:tab w:val="center" w:pos="4814"/>
        </w:tabs>
        <w:spacing w:after="0" w:line="360" w:lineRule="auto"/>
        <w:ind w:left="4320"/>
        <w:rPr>
          <w:rFonts w:ascii="Arial" w:eastAsiaTheme="majorEastAsia" w:hAnsi="Arial" w:cs="Arial"/>
          <w:color w:val="801649"/>
          <w:sz w:val="28"/>
          <w:szCs w:val="28"/>
          <w:lang w:val="en-US"/>
        </w:rPr>
      </w:pPr>
      <w:r w:rsidRPr="4ADD9FF6">
        <w:rPr>
          <w:rFonts w:ascii="Arial" w:eastAsiaTheme="majorEastAsia" w:hAnsi="Arial" w:cs="Arial"/>
          <w:sz w:val="28"/>
          <w:szCs w:val="28"/>
          <w:lang w:val="en-US"/>
        </w:rPr>
        <w:t xml:space="preserve">This </w:t>
      </w:r>
      <w:r w:rsidR="00FA0B8A">
        <w:rPr>
          <w:rFonts w:ascii="Arial" w:eastAsiaTheme="majorEastAsia" w:hAnsi="Arial" w:cs="Arial"/>
          <w:sz w:val="28"/>
          <w:szCs w:val="28"/>
          <w:lang w:val="en-US"/>
        </w:rPr>
        <w:t>j</w:t>
      </w:r>
      <w:r w:rsidRPr="4ADD9FF6">
        <w:rPr>
          <w:rFonts w:ascii="Arial" w:eastAsiaTheme="majorEastAsia" w:hAnsi="Arial" w:cs="Arial"/>
          <w:sz w:val="28"/>
          <w:szCs w:val="28"/>
          <w:lang w:val="en-US"/>
        </w:rPr>
        <w:t xml:space="preserve">ob </w:t>
      </w:r>
      <w:r w:rsidR="00FA0B8A">
        <w:rPr>
          <w:rFonts w:ascii="Arial" w:eastAsiaTheme="majorEastAsia" w:hAnsi="Arial" w:cs="Arial"/>
          <w:sz w:val="28"/>
          <w:szCs w:val="28"/>
          <w:lang w:val="en-US"/>
        </w:rPr>
        <w:t>d</w:t>
      </w:r>
      <w:r w:rsidRPr="4ADD9FF6">
        <w:rPr>
          <w:rFonts w:ascii="Arial" w:eastAsiaTheme="majorEastAsia" w:hAnsi="Arial" w:cs="Arial"/>
          <w:sz w:val="28"/>
          <w:szCs w:val="28"/>
          <w:lang w:val="en-US"/>
        </w:rPr>
        <w:t xml:space="preserve">escription has information about </w:t>
      </w:r>
      <w:r w:rsidR="00561CE2">
        <w:rPr>
          <w:rFonts w:ascii="Arial" w:eastAsiaTheme="majorEastAsia" w:hAnsi="Arial" w:cs="Arial"/>
          <w:sz w:val="28"/>
          <w:szCs w:val="28"/>
          <w:lang w:val="en-US"/>
        </w:rPr>
        <w:t>Collective_100</w:t>
      </w:r>
      <w:r w:rsidRPr="4ADD9FF6">
        <w:rPr>
          <w:rFonts w:ascii="Arial" w:eastAsiaTheme="majorEastAsia" w:hAnsi="Arial" w:cs="Arial"/>
          <w:sz w:val="28"/>
          <w:szCs w:val="28"/>
          <w:lang w:val="en-US"/>
        </w:rPr>
        <w:t>, the job and how you can apply.</w:t>
      </w:r>
    </w:p>
    <w:p w14:paraId="09A7F0FF" w14:textId="77777777" w:rsidR="008D7474" w:rsidRPr="003543F3" w:rsidRDefault="008D7474" w:rsidP="00AE659F">
      <w:pPr>
        <w:tabs>
          <w:tab w:val="center" w:pos="4814"/>
        </w:tabs>
        <w:spacing w:after="0" w:line="240" w:lineRule="auto"/>
        <w:ind w:left="0"/>
        <w:rPr>
          <w:rFonts w:ascii="Arial" w:eastAsiaTheme="majorEastAsia" w:hAnsi="Arial" w:cs="Arial"/>
          <w:bCs/>
          <w:color w:val="801649"/>
          <w:sz w:val="28"/>
          <w:szCs w:val="28"/>
          <w:lang w:val="en-US"/>
        </w:rPr>
      </w:pPr>
    </w:p>
    <w:tbl>
      <w:tblPr>
        <w:tblW w:w="1119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659"/>
        <w:gridCol w:w="27"/>
        <w:gridCol w:w="7513"/>
      </w:tblGrid>
      <w:tr w:rsidR="00F0471E" w:rsidRPr="00F0471E" w14:paraId="272E7E29" w14:textId="77777777" w:rsidTr="00497AA0">
        <w:trPr>
          <w:trHeight w:val="2160"/>
        </w:trPr>
        <w:tc>
          <w:tcPr>
            <w:tcW w:w="3659" w:type="dxa"/>
          </w:tcPr>
          <w:p w14:paraId="62986FD2" w14:textId="1EA9A0F5" w:rsidR="00324598" w:rsidRPr="00D21727" w:rsidRDefault="001D0C9B" w:rsidP="009A39B7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  <w:rPr>
                <w:rFonts w:ascii="Arial" w:hAnsi="Arial" w:cs="Arial"/>
                <w:bCs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71794F76" wp14:editId="2E0A04FE">
                  <wp:extent cx="1782095" cy="1137684"/>
                  <wp:effectExtent l="0" t="0" r="8890" b="5715"/>
                  <wp:docPr id="124129592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1295926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3103" cy="11447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0" w:type="dxa"/>
            <w:gridSpan w:val="2"/>
          </w:tcPr>
          <w:p w14:paraId="484BD967" w14:textId="01F07AAE" w:rsidR="003E03F7" w:rsidRDefault="00561CE2" w:rsidP="4ADD9FF6">
            <w:pPr>
              <w:spacing w:after="0" w:line="240" w:lineRule="auto"/>
              <w:ind w:left="0" w:right="-392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Calibri" w:hAnsi="Arial" w:cs="Arial"/>
                <w:b/>
                <w:bCs/>
                <w:color w:val="7B9038"/>
                <w:sz w:val="28"/>
                <w:szCs w:val="28"/>
              </w:rPr>
              <w:t>Collective_100</w:t>
            </w:r>
            <w:r w:rsidR="003E03F7" w:rsidRPr="4ADD9FF6">
              <w:rPr>
                <w:rFonts w:ascii="Arial" w:eastAsia="Calibri" w:hAnsi="Arial" w:cs="Arial"/>
                <w:color w:val="7B9038"/>
                <w:sz w:val="28"/>
                <w:szCs w:val="28"/>
              </w:rPr>
              <w:t xml:space="preserve"> </w:t>
            </w:r>
            <w:r w:rsidR="003E03F7" w:rsidRPr="4ADD9FF6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is</w:t>
            </w:r>
            <w:r w:rsidR="000A63A1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</w:t>
            </w:r>
            <w:r w:rsidR="002301A8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a co-working space. </w:t>
            </w:r>
          </w:p>
          <w:p w14:paraId="20E02574" w14:textId="77777777" w:rsidR="003E03F7" w:rsidRDefault="003E03F7" w:rsidP="003E03F7">
            <w:pPr>
              <w:spacing w:after="0" w:line="240" w:lineRule="auto"/>
              <w:ind w:left="0" w:right="-392"/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</w:pPr>
          </w:p>
          <w:p w14:paraId="533EB18E" w14:textId="3C9B67AB" w:rsidR="00174C92" w:rsidRPr="00AC5BF9" w:rsidRDefault="002301A8" w:rsidP="009A39B7">
            <w:pPr>
              <w:spacing w:after="0" w:line="360" w:lineRule="auto"/>
              <w:ind w:left="0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They provide professional work space</w:t>
            </w:r>
            <w:r w:rsidR="003F2D18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and offices for different companies. </w:t>
            </w:r>
          </w:p>
        </w:tc>
      </w:tr>
      <w:tr w:rsidR="00E6659C" w:rsidRPr="00F0471E" w14:paraId="3C69A868" w14:textId="77777777" w:rsidTr="00497AA0">
        <w:trPr>
          <w:trHeight w:val="2051"/>
        </w:trPr>
        <w:tc>
          <w:tcPr>
            <w:tcW w:w="3659" w:type="dxa"/>
            <w:tcBorders>
              <w:bottom w:val="single" w:sz="4" w:space="0" w:color="auto"/>
            </w:tcBorders>
          </w:tcPr>
          <w:p w14:paraId="6039635D" w14:textId="08D94E17" w:rsidR="00E6659C" w:rsidRDefault="002D1E3F" w:rsidP="00E6659C">
            <w:pPr>
              <w:spacing w:after="0" w:line="240" w:lineRule="auto"/>
              <w:ind w:left="17" w:hanging="17"/>
              <w:rPr>
                <w:noProof/>
                <w:lang w:eastAsia="en-AU"/>
              </w:rPr>
            </w:pPr>
            <w:r>
              <w:rPr>
                <w:rFonts w:ascii="Arial" w:hAnsi="Arial" w:cs="Arial"/>
                <w:noProof/>
                <w:sz w:val="1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4D93DDD5" wp14:editId="0E571CD9">
                      <wp:simplePos x="0" y="0"/>
                      <wp:positionH relativeFrom="column">
                        <wp:posOffset>-2661</wp:posOffset>
                      </wp:positionH>
                      <wp:positionV relativeFrom="paragraph">
                        <wp:posOffset>81627</wp:posOffset>
                      </wp:positionV>
                      <wp:extent cx="2182483" cy="1354348"/>
                      <wp:effectExtent l="0" t="0" r="27940" b="17780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82483" cy="135434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4EBC2D1" w14:textId="3EFA73E5" w:rsidR="002D1E3F" w:rsidRPr="002D1E3F" w:rsidRDefault="002B0BD9" w:rsidP="002D1E3F">
                                  <w:pPr>
                                    <w:jc w:val="center"/>
                                    <w:rPr>
                                      <w:lang w:val="en-US"/>
                                    </w:rPr>
                                  </w:pPr>
                                  <w:r>
                                    <w:t>PIC</w:t>
                                  </w:r>
                                  <w:r w:rsidR="009222AD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E0F491C" wp14:editId="326F2C9D">
                                        <wp:extent cx="1656272" cy="1334770"/>
                                        <wp:effectExtent l="0" t="0" r="1270" b="0"/>
                                        <wp:docPr id="257191199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57191199" name=""/>
                                                <pic:cNvPicPr/>
                                              </pic:nvPicPr>
                                              <pic:blipFill>
                                                <a:blip r:embed="rId1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675339" cy="135013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t>T</w:t>
                                  </w:r>
                                </w:p>
                                <w:p w14:paraId="1BEDA042" w14:textId="539D9488" w:rsidR="002B0BD9" w:rsidRDefault="002B0BD9" w:rsidP="002B0BD9">
                                  <w:pPr>
                                    <w:ind w:left="0"/>
                                    <w:jc w:val="center"/>
                                  </w:pPr>
                                  <w:r>
                                    <w:t xml:space="preserve">URE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93DDD5" id="Rectangle 6" o:spid="_x0000_s1027" style="position:absolute;left:0;text-align:left;margin-left:-.2pt;margin-top:6.45pt;width:171.85pt;height:106.6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" fillcolor="white [3212]" strokecolor="white [3212]" strokeweight="1pt">
                      <v:textbox>
                        <w:txbxContent>
                          <w:p w14:paraId="34EBC2D1" w14:textId="3EFA73E5" w:rsidR="002D1E3F" w:rsidRPr="002D1E3F" w:rsidRDefault="002B0BD9" w:rsidP="002D1E3F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t>PIC</w:t>
                            </w:r>
                            <w:r w:rsidR="009222AD">
                              <w:rPr>
                                <w:noProof/>
                              </w:rPr>
                              <w:drawing>
                                <wp:inline distT="0" distB="0" distL="0" distR="0" wp14:anchorId="7E0F491C" wp14:editId="326F2C9D">
                                  <wp:extent cx="1656272" cy="1334770"/>
                                  <wp:effectExtent l="0" t="0" r="1270" b="0"/>
                                  <wp:docPr id="257191199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57191199" name=""/>
                                          <pic:cNvPicPr/>
                                        </pic:nvPicPr>
                                        <pic:blipFill>
                                          <a:blip r:embed="rId1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75339" cy="135013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>T</w:t>
                            </w:r>
                          </w:p>
                          <w:p w14:paraId="1BEDA042" w14:textId="539D9488" w:rsidR="002B0BD9" w:rsidRDefault="002B0BD9" w:rsidP="002B0BD9">
                            <w:pPr>
                              <w:ind w:left="0"/>
                              <w:jc w:val="center"/>
                            </w:pPr>
                            <w:r>
                              <w:t xml:space="preserve">URE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4A5CC2B" w14:textId="4F4A427B" w:rsidR="00E6659C" w:rsidRDefault="00E6659C" w:rsidP="00E6659C">
            <w:pPr>
              <w:spacing w:after="0" w:line="240" w:lineRule="auto"/>
              <w:ind w:left="17" w:hanging="17"/>
              <w:rPr>
                <w:noProof/>
                <w:lang w:eastAsia="en-AU"/>
              </w:rPr>
            </w:pPr>
          </w:p>
          <w:p w14:paraId="379637E2" w14:textId="28BF20BC" w:rsidR="00E6659C" w:rsidRDefault="00E6659C" w:rsidP="00E6659C">
            <w:pPr>
              <w:spacing w:after="0" w:line="240" w:lineRule="auto"/>
              <w:ind w:left="17" w:hanging="17"/>
              <w:rPr>
                <w:noProof/>
                <w:lang w:eastAsia="en-AU"/>
              </w:rPr>
            </w:pPr>
          </w:p>
          <w:p w14:paraId="0CE88027" w14:textId="07EEA92A" w:rsidR="00E6659C" w:rsidRDefault="00E6659C" w:rsidP="00E6659C">
            <w:pPr>
              <w:spacing w:after="0" w:line="240" w:lineRule="auto"/>
              <w:ind w:left="17" w:hanging="17"/>
              <w:rPr>
                <w:noProof/>
                <w:lang w:eastAsia="en-AU"/>
              </w:rPr>
            </w:pPr>
          </w:p>
          <w:p w14:paraId="69DC6FDF" w14:textId="77777777" w:rsidR="00174C92" w:rsidRDefault="00174C92" w:rsidP="00E6659C">
            <w:pPr>
              <w:spacing w:after="0" w:line="240" w:lineRule="auto"/>
              <w:ind w:left="17" w:hanging="17"/>
              <w:rPr>
                <w:noProof/>
                <w:lang w:eastAsia="en-AU"/>
              </w:rPr>
            </w:pPr>
          </w:p>
          <w:p w14:paraId="6F36B375" w14:textId="33FEA96A" w:rsidR="001D64D1" w:rsidRDefault="001D64D1" w:rsidP="00106B2F">
            <w:pPr>
              <w:spacing w:after="0" w:line="240" w:lineRule="auto"/>
              <w:ind w:left="0"/>
              <w:rPr>
                <w:noProof/>
                <w:lang w:eastAsia="en-AU"/>
              </w:rPr>
            </w:pPr>
          </w:p>
        </w:tc>
        <w:tc>
          <w:tcPr>
            <w:tcW w:w="7540" w:type="dxa"/>
            <w:gridSpan w:val="2"/>
            <w:tcBorders>
              <w:bottom w:val="single" w:sz="4" w:space="0" w:color="auto"/>
            </w:tcBorders>
          </w:tcPr>
          <w:p w14:paraId="37AECA95" w14:textId="1C528708" w:rsidR="00E6659C" w:rsidRPr="003E03F7" w:rsidRDefault="003E03F7" w:rsidP="00E6659C">
            <w:pPr>
              <w:spacing w:after="0" w:line="240" w:lineRule="auto"/>
              <w:ind w:left="0" w:right="-392"/>
              <w:rPr>
                <w:rFonts w:ascii="Arial" w:hAnsi="Arial" w:cs="Arial"/>
                <w:b/>
                <w:noProof/>
                <w:color w:val="7B9038"/>
                <w:sz w:val="28"/>
                <w:szCs w:val="28"/>
                <w:lang w:eastAsia="en-AU"/>
              </w:rPr>
            </w:pPr>
            <w:r w:rsidRPr="003E03F7">
              <w:rPr>
                <w:rFonts w:ascii="Arial" w:hAnsi="Arial" w:cs="Arial"/>
                <w:b/>
                <w:noProof/>
                <w:color w:val="7B9038"/>
                <w:sz w:val="28"/>
                <w:szCs w:val="28"/>
                <w:lang w:eastAsia="en-AU"/>
              </w:rPr>
              <w:t>Where:</w:t>
            </w:r>
          </w:p>
          <w:p w14:paraId="54A5CF66" w14:textId="77777777" w:rsidR="00DC73B9" w:rsidRDefault="00DC73B9" w:rsidP="003E03F7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</w:p>
          <w:p w14:paraId="6708BF70" w14:textId="0BEA2512" w:rsidR="00174C92" w:rsidRPr="00804183" w:rsidRDefault="003F2D18" w:rsidP="009A39B7">
            <w:pPr>
              <w:spacing w:after="0" w:line="360" w:lineRule="auto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Collective_100</w:t>
            </w:r>
            <w:r w:rsidR="003E03F7" w:rsidRPr="00497AA0">
              <w:rPr>
                <w:rFonts w:ascii="Arial" w:eastAsia="Calibri" w:hAnsi="Arial" w:cs="Arial"/>
                <w:sz w:val="28"/>
                <w:szCs w:val="28"/>
              </w:rPr>
              <w:t xml:space="preserve"> </w:t>
            </w:r>
            <w:r w:rsidR="00A55F54">
              <w:rPr>
                <w:rFonts w:ascii="Arial" w:eastAsia="Calibri" w:hAnsi="Arial" w:cs="Arial"/>
                <w:sz w:val="28"/>
                <w:szCs w:val="28"/>
              </w:rPr>
              <w:t xml:space="preserve">is </w:t>
            </w:r>
            <w:r w:rsidR="003E03F7" w:rsidRPr="00497AA0">
              <w:rPr>
                <w:rFonts w:ascii="Arial" w:eastAsia="Calibri" w:hAnsi="Arial" w:cs="Arial"/>
                <w:sz w:val="28"/>
                <w:szCs w:val="28"/>
              </w:rPr>
              <w:t xml:space="preserve">in </w:t>
            </w:r>
            <w:r>
              <w:rPr>
                <w:rFonts w:ascii="Arial" w:eastAsia="Calibri" w:hAnsi="Arial" w:cs="Arial"/>
                <w:b/>
                <w:bCs/>
                <w:sz w:val="28"/>
                <w:szCs w:val="28"/>
              </w:rPr>
              <w:t xml:space="preserve">Cremorne (Richmond) </w:t>
            </w:r>
            <w:r w:rsidR="00A55F54">
              <w:rPr>
                <w:rFonts w:ascii="Arial" w:eastAsia="Calibri" w:hAnsi="Arial" w:cs="Arial"/>
                <w:sz w:val="28"/>
                <w:szCs w:val="28"/>
              </w:rPr>
              <w:t>in Melbourne. They are</w:t>
            </w:r>
            <w:r w:rsidR="003E03F7" w:rsidRPr="00497AA0">
              <w:rPr>
                <w:rFonts w:ascii="Arial" w:eastAsia="Calibri" w:hAnsi="Arial" w:cs="Arial"/>
                <w:sz w:val="28"/>
                <w:szCs w:val="28"/>
              </w:rPr>
              <w:t xml:space="preserve"> looking for a person with Down syndrome to work as a </w:t>
            </w:r>
            <w:r>
              <w:rPr>
                <w:rFonts w:ascii="Arial" w:eastAsia="Calibri" w:hAnsi="Arial" w:cs="Arial"/>
                <w:b/>
                <w:bCs/>
                <w:sz w:val="28"/>
                <w:szCs w:val="28"/>
              </w:rPr>
              <w:t xml:space="preserve">Community Experience Assistant. </w:t>
            </w:r>
            <w:r w:rsidR="003E03F7" w:rsidRPr="00497AA0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 xml:space="preserve"> </w:t>
            </w:r>
            <w:r w:rsidR="003E03F7" w:rsidRPr="00497AA0">
              <w:rPr>
                <w:rFonts w:ascii="Arial" w:eastAsia="Calibri" w:hAnsi="Arial" w:cs="Arial"/>
                <w:sz w:val="28"/>
                <w:szCs w:val="28"/>
              </w:rPr>
              <w:t xml:space="preserve"> </w:t>
            </w:r>
          </w:p>
          <w:p w14:paraId="208F818C" w14:textId="121AD5EB" w:rsidR="008D7474" w:rsidRPr="00A36703" w:rsidRDefault="008D7474" w:rsidP="003E03F7">
            <w:pPr>
              <w:spacing w:after="0" w:line="240" w:lineRule="auto"/>
              <w:ind w:left="0" w:right="-392"/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</w:pPr>
          </w:p>
        </w:tc>
      </w:tr>
      <w:tr w:rsidR="00E6659C" w:rsidRPr="00F0471E" w14:paraId="6ECD76B9" w14:textId="77777777" w:rsidTr="00497AA0">
        <w:trPr>
          <w:trHeight w:val="50"/>
        </w:trPr>
        <w:tc>
          <w:tcPr>
            <w:tcW w:w="3659" w:type="dxa"/>
            <w:tcBorders>
              <w:bottom w:val="single" w:sz="4" w:space="0" w:color="auto"/>
            </w:tcBorders>
          </w:tcPr>
          <w:p w14:paraId="11A5082B" w14:textId="77777777" w:rsidR="00B96ED0" w:rsidRDefault="00B96ED0" w:rsidP="003E03F7">
            <w:pPr>
              <w:spacing w:after="0" w:line="240" w:lineRule="auto"/>
              <w:ind w:left="17" w:hanging="17"/>
              <w:rPr>
                <w:noProof/>
              </w:rPr>
            </w:pPr>
            <w:r>
              <w:rPr>
                <w:noProof/>
              </w:rPr>
              <w:t xml:space="preserve">   </w:t>
            </w:r>
          </w:p>
          <w:p w14:paraId="3D632FEF" w14:textId="77777777" w:rsidR="00717318" w:rsidRDefault="00B96ED0" w:rsidP="003E03F7">
            <w:pPr>
              <w:spacing w:after="0" w:line="240" w:lineRule="auto"/>
              <w:ind w:left="17" w:hanging="17"/>
              <w:rPr>
                <w:noProof/>
              </w:rPr>
            </w:pPr>
            <w:r>
              <w:rPr>
                <w:noProof/>
              </w:rPr>
              <w:t xml:space="preserve">   </w:t>
            </w:r>
          </w:p>
          <w:p w14:paraId="2FE2B41E" w14:textId="77777777" w:rsidR="00717318" w:rsidRDefault="00717318" w:rsidP="003E03F7">
            <w:pPr>
              <w:spacing w:after="0" w:line="240" w:lineRule="auto"/>
              <w:ind w:left="17" w:hanging="17"/>
              <w:rPr>
                <w:noProof/>
              </w:rPr>
            </w:pPr>
          </w:p>
          <w:p w14:paraId="59E87A8E" w14:textId="5A57C801" w:rsidR="003E03F7" w:rsidRPr="003E03F7" w:rsidRDefault="00717318" w:rsidP="003E03F7">
            <w:pPr>
              <w:spacing w:after="0" w:line="240" w:lineRule="auto"/>
              <w:ind w:left="17" w:hanging="17"/>
              <w:rPr>
                <w:rFonts w:ascii="Arial" w:hAnsi="Arial" w:cs="Arial"/>
                <w:b/>
                <w:bCs/>
                <w:sz w:val="32"/>
                <w:szCs w:val="32"/>
                <w:lang w:val="en-US"/>
              </w:rPr>
            </w:pPr>
            <w:r>
              <w:rPr>
                <w:noProof/>
              </w:rPr>
              <w:t xml:space="preserve">     </w:t>
            </w:r>
            <w:r w:rsidR="001F1694">
              <w:rPr>
                <w:noProof/>
              </w:rPr>
              <w:drawing>
                <wp:inline distT="0" distB="0" distL="0" distR="0" wp14:anchorId="308C585C" wp14:editId="545C6A0D">
                  <wp:extent cx="646981" cy="789042"/>
                  <wp:effectExtent l="0" t="0" r="1270" b="0"/>
                  <wp:docPr id="927557221" name="Picture 3" descr="Melbourne Train and Tram Fronts - Melbourne's Public Transport Galler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elbourne Train and Tram Fronts - Melbourne's Public Transport Galler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5776" cy="8119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3E03F7">
              <w:rPr>
                <w:noProof/>
              </w:rPr>
              <w:t xml:space="preserve"> </w:t>
            </w:r>
            <w:r w:rsidR="00B96ED0">
              <w:rPr>
                <w:noProof/>
              </w:rPr>
              <w:t xml:space="preserve">        </w:t>
            </w:r>
            <w:r w:rsidR="003E03F7">
              <w:rPr>
                <w:noProof/>
              </w:rPr>
              <w:drawing>
                <wp:inline distT="0" distB="0" distL="0" distR="0" wp14:anchorId="56FCA689" wp14:editId="7C2E1153">
                  <wp:extent cx="771775" cy="800100"/>
                  <wp:effectExtent l="0" t="0" r="9525" b="0"/>
                  <wp:docPr id="98767192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7671926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5135" cy="8035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185095" w14:textId="12F52B71" w:rsidR="00E6659C" w:rsidRPr="0076762C" w:rsidRDefault="00E6659C" w:rsidP="00E6659C">
            <w:pPr>
              <w:spacing w:after="0" w:line="240" w:lineRule="auto"/>
              <w:ind w:left="17" w:hanging="17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</w:tc>
        <w:tc>
          <w:tcPr>
            <w:tcW w:w="7540" w:type="dxa"/>
            <w:gridSpan w:val="2"/>
            <w:tcBorders>
              <w:bottom w:val="single" w:sz="4" w:space="0" w:color="auto"/>
            </w:tcBorders>
          </w:tcPr>
          <w:p w14:paraId="22229689" w14:textId="23F1D3A6" w:rsidR="00E6659C" w:rsidRDefault="00DC73B9" w:rsidP="00E6659C">
            <w:pPr>
              <w:spacing w:after="0" w:line="240" w:lineRule="auto"/>
              <w:ind w:left="0" w:right="-392"/>
              <w:rPr>
                <w:rFonts w:ascii="Arial" w:hAnsi="Arial" w:cs="Arial"/>
                <w:b/>
                <w:noProof/>
                <w:color w:val="7B9038"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b/>
                <w:noProof/>
                <w:color w:val="7B9038"/>
                <w:sz w:val="28"/>
                <w:szCs w:val="28"/>
                <w:lang w:eastAsia="en-AU"/>
              </w:rPr>
              <w:t>Transport:</w:t>
            </w:r>
          </w:p>
          <w:p w14:paraId="3B26325F" w14:textId="77777777" w:rsidR="00DC73B9" w:rsidRDefault="00DC73B9" w:rsidP="00E6659C">
            <w:pPr>
              <w:spacing w:after="0" w:line="240" w:lineRule="auto"/>
              <w:ind w:left="0" w:right="-392"/>
              <w:rPr>
                <w:rFonts w:ascii="Arial" w:hAnsi="Arial" w:cs="Arial"/>
                <w:b/>
                <w:noProof/>
                <w:color w:val="7B9038"/>
                <w:sz w:val="28"/>
                <w:szCs w:val="28"/>
                <w:lang w:eastAsia="en-AU"/>
              </w:rPr>
            </w:pPr>
          </w:p>
          <w:p w14:paraId="0A89A2EC" w14:textId="15A314AB" w:rsidR="002E76EB" w:rsidRDefault="00D004C2" w:rsidP="009A39B7">
            <w:pPr>
              <w:spacing w:after="0" w:line="360" w:lineRule="auto"/>
              <w:ind w:left="0" w:right="-392"/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Collec</w:t>
            </w:r>
            <w:r w:rsidR="00321552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tive_100 is a</w:t>
            </w:r>
            <w:r w:rsidR="00310932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n</w:t>
            </w:r>
            <w:r w:rsidR="00321552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</w:t>
            </w:r>
            <w:r w:rsidR="00321552" w:rsidRPr="001125CD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t>8 minute walk</w:t>
            </w:r>
            <w:r w:rsidR="00321552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from </w:t>
            </w:r>
            <w:r w:rsidR="00321552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t xml:space="preserve">Richmond Train Station. </w:t>
            </w:r>
          </w:p>
          <w:p w14:paraId="32C6B7D2" w14:textId="660A83D2" w:rsidR="00E6659C" w:rsidRPr="009A39B7" w:rsidRDefault="00F81680" w:rsidP="009A39B7">
            <w:pPr>
              <w:spacing w:after="0" w:line="360" w:lineRule="auto"/>
              <w:ind w:left="0" w:right="-392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This station is on the </w:t>
            </w:r>
            <w:r w:rsidR="001125CD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Alamain, Belgrave, Cranbourne, Frankstone, </w:t>
            </w:r>
            <w:r w:rsidR="00CE6DC5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Glen Waverley, Lilydale, </w:t>
            </w:r>
            <w:r w:rsidR="007C216F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Pakenham</w:t>
            </w:r>
            <w:r w:rsidR="00D21727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and Sandringham lines.</w:t>
            </w:r>
          </w:p>
          <w:p w14:paraId="25F4B0A7" w14:textId="15BB9AB3" w:rsidR="00B96ED0" w:rsidRDefault="00310932" w:rsidP="009A39B7">
            <w:pPr>
              <w:spacing w:after="0" w:line="360" w:lineRule="auto"/>
              <w:ind w:left="17" w:right="-391" w:hanging="17"/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</w:pPr>
            <w:r w:rsidRPr="00CA2574">
              <w:rPr>
                <w:rFonts w:ascii="Arial" w:hAnsi="Arial" w:cs="Arial"/>
                <w:b/>
                <w:noProof/>
                <w:sz w:val="28"/>
                <w:szCs w:val="28"/>
                <w:lang w:eastAsia="en-AU"/>
              </w:rPr>
              <w:t>Tram route 78</w:t>
            </w:r>
            <w:r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  <w:t xml:space="preserve"> is also an 8 minute walk away</w:t>
            </w:r>
            <w:r w:rsidR="00CA2574"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  <w:t>.</w:t>
            </w:r>
          </w:p>
          <w:p w14:paraId="08D858A5" w14:textId="0E5B97BD" w:rsidR="00B96ED0" w:rsidRPr="003E03F7" w:rsidRDefault="00B96ED0" w:rsidP="00CA2574">
            <w:pPr>
              <w:spacing w:after="0" w:line="240" w:lineRule="auto"/>
              <w:ind w:left="0" w:right="-391"/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</w:pPr>
          </w:p>
        </w:tc>
      </w:tr>
      <w:tr w:rsidR="00176CEF" w:rsidRPr="00F0471E" w14:paraId="30D84A2D" w14:textId="77777777" w:rsidTr="00497AA0">
        <w:trPr>
          <w:trHeight w:val="948"/>
        </w:trPr>
        <w:tc>
          <w:tcPr>
            <w:tcW w:w="1119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0E8384" w14:textId="5B525F28" w:rsidR="00176CEF" w:rsidRPr="00DF079D" w:rsidRDefault="00BE14D2" w:rsidP="00773413">
            <w:pPr>
              <w:ind w:left="0"/>
              <w:rPr>
                <w:rFonts w:ascii="Arial" w:hAnsi="Arial" w:cs="Arial"/>
                <w:sz w:val="32"/>
                <w:szCs w:val="32"/>
              </w:rPr>
            </w:pPr>
            <w:r w:rsidRPr="00BE14D2">
              <w:rPr>
                <w:rFonts w:ascii="Arial" w:eastAsiaTheme="majorEastAsia" w:hAnsi="Arial" w:cs="Arial"/>
                <w:b/>
                <w:color w:val="801649"/>
                <w:sz w:val="40"/>
                <w:szCs w:val="32"/>
              </w:rPr>
              <w:lastRenderedPageBreak/>
              <w:t>What is the job?</w:t>
            </w:r>
            <w:r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</w:tr>
      <w:tr w:rsidR="00E6659C" w:rsidRPr="00F0471E" w14:paraId="062D74C8" w14:textId="77777777" w:rsidTr="00497AA0">
        <w:trPr>
          <w:trHeight w:val="2160"/>
        </w:trPr>
        <w:tc>
          <w:tcPr>
            <w:tcW w:w="3659" w:type="dxa"/>
            <w:tcBorders>
              <w:top w:val="single" w:sz="4" w:space="0" w:color="auto"/>
            </w:tcBorders>
          </w:tcPr>
          <w:p w14:paraId="62D28199" w14:textId="776E98A7" w:rsidR="00E6659C" w:rsidRDefault="007A4D70" w:rsidP="00E6659C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68E32BD6" wp14:editId="6E15A39B">
                  <wp:extent cx="1495425" cy="1495425"/>
                  <wp:effectExtent l="0" t="0" r="9525" b="0"/>
                  <wp:docPr id="1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1495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0" w:type="dxa"/>
            <w:gridSpan w:val="2"/>
            <w:tcBorders>
              <w:top w:val="single" w:sz="4" w:space="0" w:color="auto"/>
            </w:tcBorders>
          </w:tcPr>
          <w:p w14:paraId="0617CE86" w14:textId="77777777" w:rsidR="00E6659C" w:rsidRDefault="00E6659C" w:rsidP="00E6659C">
            <w:pPr>
              <w:spacing w:after="0" w:line="240" w:lineRule="auto"/>
              <w:ind w:left="17" w:right="318" w:hanging="17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  <w:r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  <w:t xml:space="preserve"> </w:t>
            </w:r>
          </w:p>
          <w:p w14:paraId="0A805FAA" w14:textId="77777777" w:rsidR="00A16E96" w:rsidRPr="001138DB" w:rsidRDefault="00A16E96" w:rsidP="003A1DB5">
            <w:pPr>
              <w:spacing w:after="0" w:line="240" w:lineRule="auto"/>
              <w:ind w:left="17" w:right="318" w:hanging="17"/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</w:pPr>
          </w:p>
          <w:p w14:paraId="1F3B5A45" w14:textId="1208810E" w:rsidR="00174C92" w:rsidRPr="00AF2FCA" w:rsidRDefault="00B14C53" w:rsidP="009A39B7">
            <w:pPr>
              <w:spacing w:after="0" w:line="360" w:lineRule="auto"/>
              <w:ind w:left="17" w:right="318" w:hanging="17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AF2FC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The </w:t>
            </w:r>
            <w:r w:rsidR="006F00AA">
              <w:rPr>
                <w:rFonts w:ascii="Arial" w:eastAsia="Arial" w:hAnsi="Arial" w:cs="Arial"/>
                <w:b/>
                <w:bCs/>
                <w:noProof/>
                <w:sz w:val="28"/>
                <w:szCs w:val="28"/>
                <w:lang w:eastAsia="en-AU"/>
              </w:rPr>
              <w:t>C</w:t>
            </w:r>
            <w:r w:rsidR="00AF0ECF">
              <w:rPr>
                <w:rFonts w:ascii="Arial" w:eastAsia="Arial" w:hAnsi="Arial" w:cs="Arial"/>
                <w:b/>
                <w:bCs/>
                <w:noProof/>
                <w:sz w:val="28"/>
                <w:szCs w:val="28"/>
                <w:lang w:eastAsia="en-AU"/>
              </w:rPr>
              <w:t>ommunity Experience Assistant</w:t>
            </w:r>
            <w:r w:rsidRPr="00AF2FC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will work with </w:t>
            </w:r>
            <w:r>
              <w:br/>
            </w:r>
            <w:r w:rsidR="00AF0ECF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Kiara and Sass in the Community Experience Team.</w:t>
            </w:r>
          </w:p>
          <w:p w14:paraId="748122B9" w14:textId="77777777" w:rsidR="00A16E96" w:rsidRPr="00AF2FCA" w:rsidRDefault="00A16E96" w:rsidP="4ADD9FF6">
            <w:pPr>
              <w:spacing w:after="0" w:line="240" w:lineRule="auto"/>
              <w:ind w:left="0" w:right="318"/>
              <w:rPr>
                <w:rFonts w:ascii="Arial" w:hAnsi="Arial" w:cs="Arial"/>
                <w:noProof/>
                <w:sz w:val="32"/>
                <w:szCs w:val="32"/>
                <w:lang w:eastAsia="en-AU"/>
              </w:rPr>
            </w:pPr>
          </w:p>
          <w:p w14:paraId="40C2A47F" w14:textId="2C0FC83A" w:rsidR="008E77C0" w:rsidRPr="00A16E96" w:rsidRDefault="008E77C0" w:rsidP="00A16E96">
            <w:pPr>
              <w:spacing w:after="0" w:line="240" w:lineRule="auto"/>
              <w:ind w:left="0" w:right="318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</w:p>
        </w:tc>
      </w:tr>
      <w:tr w:rsidR="00E6659C" w:rsidRPr="00245F05" w14:paraId="7321D41B" w14:textId="77777777" w:rsidTr="00497AA0">
        <w:trPr>
          <w:trHeight w:val="2354"/>
        </w:trPr>
        <w:tc>
          <w:tcPr>
            <w:tcW w:w="3659" w:type="dxa"/>
          </w:tcPr>
          <w:p w14:paraId="23C6AFFE" w14:textId="35A51B86" w:rsidR="005C7941" w:rsidRDefault="005C7941" w:rsidP="00E6659C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</w:pPr>
          </w:p>
          <w:p w14:paraId="29E975DF" w14:textId="2693A328" w:rsidR="00D90850" w:rsidRPr="00436050" w:rsidRDefault="00335CEA" w:rsidP="00436050">
            <w:pPr>
              <w:spacing w:after="0"/>
              <w:ind w:left="3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48DFCAB" wp14:editId="118D294A">
                  <wp:extent cx="1078301" cy="698093"/>
                  <wp:effectExtent l="0" t="0" r="7620" b="6985"/>
                  <wp:docPr id="145121474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1214742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945" cy="7069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42961">
              <w:rPr>
                <w:noProof/>
              </w:rPr>
              <w:drawing>
                <wp:inline distT="0" distB="0" distL="0" distR="0" wp14:anchorId="203916C0" wp14:editId="46719C91">
                  <wp:extent cx="1078230" cy="784481"/>
                  <wp:effectExtent l="0" t="0" r="7620" b="0"/>
                  <wp:docPr id="167814989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7814989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470" cy="7970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749F29" w14:textId="7C5BB6F0" w:rsidR="00D90850" w:rsidRPr="00D90850" w:rsidRDefault="00D90850" w:rsidP="00D90850">
            <w:pPr>
              <w:spacing w:after="0"/>
              <w:ind w:left="3"/>
              <w:rPr>
                <w:b/>
                <w:bCs/>
                <w:lang w:val="en-US"/>
              </w:rPr>
            </w:pPr>
          </w:p>
          <w:p w14:paraId="07DDEAED" w14:textId="43AB5620" w:rsidR="00D90850" w:rsidRDefault="000F0BA6" w:rsidP="0023001A">
            <w:pPr>
              <w:spacing w:after="0"/>
              <w:ind w:left="3"/>
              <w:rPr>
                <w:noProof/>
              </w:rPr>
            </w:pPr>
            <w:r>
              <w:rPr>
                <w:noProof/>
              </w:rPr>
              <w:t xml:space="preserve">       </w:t>
            </w:r>
            <w:r w:rsidR="0023001A">
              <w:rPr>
                <w:noProof/>
              </w:rPr>
              <w:drawing>
                <wp:inline distT="0" distB="0" distL="0" distR="0" wp14:anchorId="1D399653" wp14:editId="231277BF">
                  <wp:extent cx="744279" cy="791981"/>
                  <wp:effectExtent l="0" t="0" r="0" b="8255"/>
                  <wp:docPr id="142454947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4549472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6497" cy="8156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23001A">
              <w:rPr>
                <w:noProof/>
              </w:rPr>
              <w:t xml:space="preserve"> </w:t>
            </w:r>
            <w:r w:rsidR="0023001A">
              <w:rPr>
                <w:noProof/>
              </w:rPr>
              <w:drawing>
                <wp:inline distT="0" distB="0" distL="0" distR="0" wp14:anchorId="50199788" wp14:editId="5F3EF86E">
                  <wp:extent cx="776177" cy="870832"/>
                  <wp:effectExtent l="0" t="0" r="5080" b="5715"/>
                  <wp:docPr id="62044824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0448244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6355" cy="915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D8FD20F" w14:textId="77777777" w:rsidR="00A3723F" w:rsidRPr="0023001A" w:rsidRDefault="00A3723F" w:rsidP="0023001A">
            <w:pPr>
              <w:spacing w:after="0"/>
              <w:ind w:left="3"/>
              <w:rPr>
                <w:b/>
                <w:bCs/>
                <w:lang w:val="en-US"/>
              </w:rPr>
            </w:pPr>
          </w:p>
          <w:p w14:paraId="35106E14" w14:textId="77777777" w:rsidR="00A3723F" w:rsidRDefault="00436050" w:rsidP="00A3723F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"/>
              <w:jc w:val="center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7C964287" wp14:editId="2D9FB83E">
                  <wp:extent cx="1007255" cy="648586"/>
                  <wp:effectExtent l="0" t="0" r="2540" b="0"/>
                  <wp:docPr id="148705888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7058889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6513" cy="6609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60BCB">
              <w:rPr>
                <w:noProof/>
              </w:rPr>
              <w:drawing>
                <wp:inline distT="0" distB="0" distL="0" distR="0" wp14:anchorId="7606720F" wp14:editId="458426D9">
                  <wp:extent cx="981763" cy="648586"/>
                  <wp:effectExtent l="0" t="0" r="8890" b="0"/>
                  <wp:docPr id="96343696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3436968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7669" cy="6657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7C6093D" w14:textId="77777777" w:rsidR="00A3723F" w:rsidRDefault="00A3723F" w:rsidP="00A3723F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"/>
              <w:jc w:val="center"/>
              <w:rPr>
                <w:b/>
                <w:bCs/>
              </w:rPr>
            </w:pPr>
          </w:p>
          <w:p w14:paraId="760E82BB" w14:textId="370AD169" w:rsidR="00E6659C" w:rsidRPr="0099481F" w:rsidRDefault="000E56C7" w:rsidP="00A3723F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"/>
              <w:jc w:val="center"/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561A0C57" wp14:editId="1C3EFA08">
                  <wp:extent cx="1022985" cy="892975"/>
                  <wp:effectExtent l="0" t="0" r="5715" b="2540"/>
                  <wp:docPr id="76162527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1625273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9721" cy="9250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0" w:type="dxa"/>
            <w:gridSpan w:val="2"/>
          </w:tcPr>
          <w:p w14:paraId="5119AEFF" w14:textId="77777777" w:rsidR="00E01195" w:rsidRDefault="00E01195" w:rsidP="00E6659C">
            <w:pPr>
              <w:spacing w:after="0" w:line="240" w:lineRule="auto"/>
              <w:ind w:left="0" w:right="318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</w:p>
          <w:p w14:paraId="0183A3EA" w14:textId="77777777" w:rsidR="004222FE" w:rsidRDefault="00717318" w:rsidP="009A39B7">
            <w:pPr>
              <w:spacing w:after="0" w:line="360" w:lineRule="auto"/>
              <w:ind w:left="17" w:right="318" w:hanging="17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Collective_100</w:t>
            </w:r>
            <w:r w:rsidR="00D90850" w:rsidRPr="00AF2FC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needs someone who will</w:t>
            </w:r>
            <w:r w:rsidR="00A16E96" w:rsidRPr="00AF2FC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: </w:t>
            </w:r>
          </w:p>
          <w:p w14:paraId="1082A75E" w14:textId="77777777" w:rsidR="004222FE" w:rsidRDefault="004222FE" w:rsidP="009A39B7">
            <w:pPr>
              <w:spacing w:after="0" w:line="360" w:lineRule="auto"/>
              <w:ind w:left="17" w:right="318" w:hanging="17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</w:p>
          <w:p w14:paraId="0DBFB5CA" w14:textId="3173954C" w:rsidR="004222FE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c</w:t>
            </w:r>
            <w:r w:rsidR="004222FE" w:rsidRPr="004222FE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lean and tidy the kitchens</w:t>
            </w:r>
          </w:p>
          <w:p w14:paraId="4BD599A9" w14:textId="5C17DD59" w:rsidR="001B5BC5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r</w:t>
            </w:r>
            <w:r w:rsidR="004222FE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estock the kitchens</w:t>
            </w:r>
            <w:r w:rsidR="001B5BC5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, stationary and photocopiers</w:t>
            </w:r>
          </w:p>
          <w:p w14:paraId="1F34F9FD" w14:textId="2B2B6A27" w:rsidR="00E57FD0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t</w:t>
            </w:r>
            <w:r w:rsidR="00E57FD0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idy desk areas and work spaces</w:t>
            </w:r>
          </w:p>
          <w:p w14:paraId="0BA4BBC5" w14:textId="3C042BC9" w:rsidR="004B14EF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g</w:t>
            </w:r>
            <w:r w:rsidR="004B14EF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reet visitors</w:t>
            </w:r>
            <w:r w:rsidR="00F4072B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 xml:space="preserve"> and members</w:t>
            </w:r>
          </w:p>
          <w:p w14:paraId="31A70205" w14:textId="1EF58EC2" w:rsidR="00F4072B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m</w:t>
            </w:r>
            <w:r w:rsidR="00E57FD0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ake coffe</w:t>
            </w:r>
            <w:r w:rsidR="004B14EF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e for visitors</w:t>
            </w:r>
          </w:p>
          <w:p w14:paraId="4C48EACA" w14:textId="3749F0CC" w:rsidR="00942DD0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d</w:t>
            </w:r>
            <w:r w:rsidR="00F4072B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eliver mail</w:t>
            </w:r>
            <w:r w:rsidR="00942DD0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 xml:space="preserve"> and messages to members</w:t>
            </w:r>
          </w:p>
          <w:p w14:paraId="5DAF2E34" w14:textId="788CE82C" w:rsidR="00F8347D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p</w:t>
            </w:r>
            <w:r w:rsidR="00942DD0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repare</w:t>
            </w:r>
            <w:r w:rsidR="00F8347D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 xml:space="preserve"> and reset meeting rooms</w:t>
            </w:r>
          </w:p>
          <w:p w14:paraId="6E417145" w14:textId="21335199" w:rsidR="00F8347D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w</w:t>
            </w:r>
            <w:r w:rsidR="00F8347D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ater office plants</w:t>
            </w:r>
          </w:p>
          <w:p w14:paraId="72412802" w14:textId="09206046" w:rsidR="00520F87" w:rsidRPr="000E56C7" w:rsidRDefault="00A55F54" w:rsidP="009A39B7">
            <w:pPr>
              <w:pStyle w:val="ListParagraph"/>
              <w:numPr>
                <w:ilvl w:val="0"/>
                <w:numId w:val="24"/>
              </w:numPr>
              <w:spacing w:after="0" w:line="360" w:lineRule="auto"/>
              <w:ind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s</w:t>
            </w:r>
            <w:r w:rsidR="00FF1F93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can documents and</w:t>
            </w:r>
            <w:r w:rsidR="006B7C76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 xml:space="preserve"> file them in the computer</w:t>
            </w:r>
            <w:r w:rsidR="0042592E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 xml:space="preserve"> (</w:t>
            </w:r>
            <w:r w:rsidR="00861315"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if able)</w:t>
            </w:r>
            <w:r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  <w:t>.</w:t>
            </w:r>
          </w:p>
          <w:p w14:paraId="25BA3221" w14:textId="02E85728" w:rsidR="000E56C7" w:rsidRPr="00960BCB" w:rsidRDefault="000E56C7" w:rsidP="000E56C7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720" w:right="318"/>
              <w:rPr>
                <w:rFonts w:ascii="Arial" w:eastAsia="Arial" w:hAnsi="Arial" w:cs="Arial"/>
                <w:noProof/>
                <w:sz w:val="28"/>
                <w:szCs w:val="28"/>
                <w:lang w:eastAsia="en-AU"/>
              </w:rPr>
            </w:pPr>
          </w:p>
        </w:tc>
      </w:tr>
      <w:tr w:rsidR="00C7660B" w:rsidRPr="00245F05" w14:paraId="7672DDF1" w14:textId="77777777" w:rsidTr="00497AA0">
        <w:trPr>
          <w:trHeight w:val="2354"/>
        </w:trPr>
        <w:tc>
          <w:tcPr>
            <w:tcW w:w="3659" w:type="dxa"/>
          </w:tcPr>
          <w:p w14:paraId="3C3A25C0" w14:textId="5FE7BA0A" w:rsidR="00C7660B" w:rsidRDefault="00245B08" w:rsidP="00245B08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</w:pPr>
            <w:r>
              <w:t xml:space="preserve">         </w:t>
            </w:r>
            <w:r>
              <w:rPr>
                <w:noProof/>
              </w:rPr>
              <w:drawing>
                <wp:inline distT="0" distB="0" distL="0" distR="0" wp14:anchorId="2545FAE4" wp14:editId="545006C6">
                  <wp:extent cx="911746" cy="1228725"/>
                  <wp:effectExtent l="0" t="0" r="3175" b="0"/>
                  <wp:docPr id="203473182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4731821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0642" cy="12407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0" w:type="dxa"/>
            <w:gridSpan w:val="2"/>
          </w:tcPr>
          <w:p w14:paraId="6FFD3D8A" w14:textId="77777777" w:rsidR="00C7660B" w:rsidRDefault="00C7660B" w:rsidP="00C7660B">
            <w:pPr>
              <w:spacing w:after="0" w:line="240" w:lineRule="auto"/>
              <w:ind w:left="0" w:right="-392"/>
              <w:rPr>
                <w:rFonts w:ascii="Arial" w:hAnsi="Arial" w:cs="Arial"/>
                <w:b/>
                <w:noProof/>
                <w:color w:val="7B9038"/>
                <w:sz w:val="28"/>
                <w:szCs w:val="28"/>
                <w:lang w:eastAsia="en-AU"/>
              </w:rPr>
            </w:pPr>
            <w:r w:rsidRPr="00C7660B">
              <w:rPr>
                <w:rFonts w:ascii="Arial" w:hAnsi="Arial" w:cs="Arial"/>
                <w:b/>
                <w:noProof/>
                <w:color w:val="7B9038"/>
                <w:sz w:val="28"/>
                <w:szCs w:val="28"/>
                <w:lang w:eastAsia="en-AU"/>
              </w:rPr>
              <w:t>Dress code:</w:t>
            </w:r>
          </w:p>
          <w:p w14:paraId="5A3EF00F" w14:textId="77777777" w:rsidR="00C7660B" w:rsidRDefault="00C7660B" w:rsidP="00C7660B">
            <w:pPr>
              <w:spacing w:after="0" w:line="240" w:lineRule="auto"/>
              <w:ind w:left="0" w:right="-392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</w:p>
          <w:p w14:paraId="1DC700B5" w14:textId="616E54FC" w:rsidR="00C7660B" w:rsidRPr="00C7660B" w:rsidRDefault="007022B7" w:rsidP="00C7660B">
            <w:pPr>
              <w:spacing w:after="0" w:line="240" w:lineRule="auto"/>
              <w:ind w:left="0" w:right="-392"/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</w:pPr>
            <w:r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  <w:t xml:space="preserve">You will need to wear </w:t>
            </w:r>
            <w:r w:rsidR="00C86D9B"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  <w:t>clothing suitable for a professional office</w:t>
            </w:r>
            <w:r w:rsidR="002333EB"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  <w:t xml:space="preserve">. You cannot wear </w:t>
            </w:r>
            <w:r w:rsidR="00883BBE"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  <w:t>tracksuit pants, hoodies, runn</w:t>
            </w:r>
            <w:r w:rsidR="00103C8F">
              <w:rPr>
                <w:rFonts w:ascii="Arial" w:hAnsi="Arial" w:cs="Arial"/>
                <w:bCs/>
                <w:noProof/>
                <w:sz w:val="28"/>
                <w:szCs w:val="28"/>
                <w:lang w:eastAsia="en-AU"/>
              </w:rPr>
              <w:t xml:space="preserve">ers or thongs. </w:t>
            </w:r>
          </w:p>
        </w:tc>
      </w:tr>
      <w:tr w:rsidR="00E6659C" w:rsidRPr="00245F05" w14:paraId="26749973" w14:textId="77777777" w:rsidTr="00497AA0">
        <w:trPr>
          <w:trHeight w:val="2547"/>
        </w:trPr>
        <w:tc>
          <w:tcPr>
            <w:tcW w:w="3659" w:type="dxa"/>
            <w:tcBorders>
              <w:bottom w:val="single" w:sz="4" w:space="0" w:color="auto"/>
            </w:tcBorders>
          </w:tcPr>
          <w:p w14:paraId="08C7CCA6" w14:textId="16FA91E4" w:rsidR="00E6659C" w:rsidRPr="001B487E" w:rsidRDefault="001B487E" w:rsidP="001B487E">
            <w:pPr>
              <w:spacing w:after="0" w:line="240" w:lineRule="auto"/>
              <w:ind w:left="17" w:hanging="17"/>
              <w:jc w:val="center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  <w:r>
              <w:rPr>
                <w:noProof/>
              </w:rPr>
              <w:drawing>
                <wp:inline distT="0" distB="0" distL="0" distR="0" wp14:anchorId="5953A54B" wp14:editId="1D20CA06">
                  <wp:extent cx="1419225" cy="1419225"/>
                  <wp:effectExtent l="0" t="0" r="9525" b="9525"/>
                  <wp:docPr id="1442322272" name="Picture 3" descr="Bank building and falling coins and paper currency in groovy cartoon style.  Money transaction or savings concept. Vector illustration 21225495 Vector  Art at Vecteez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ank building and falling coins and paper currency in groovy cartoon style.  Money transaction or savings concept. Vector illustration 21225495 Vector  Art at Vecteez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6035" cy="1426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0" w:type="dxa"/>
            <w:gridSpan w:val="2"/>
            <w:tcBorders>
              <w:bottom w:val="single" w:sz="4" w:space="0" w:color="auto"/>
            </w:tcBorders>
          </w:tcPr>
          <w:p w14:paraId="423D6801" w14:textId="77777777" w:rsidR="00E6659C" w:rsidRDefault="00E6659C" w:rsidP="00AA0A94">
            <w:pPr>
              <w:spacing w:after="0" w:line="240" w:lineRule="auto"/>
              <w:ind w:left="0" w:right="318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</w:p>
          <w:p w14:paraId="17F49009" w14:textId="77777777" w:rsidR="001138DB" w:rsidRDefault="001138DB" w:rsidP="001138DB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  <w:r w:rsidRPr="0030303C">
              <w:rPr>
                <w:rFonts w:ascii="Arial" w:eastAsia="Calibri" w:hAnsi="Arial" w:cs="Arial"/>
                <w:sz w:val="28"/>
                <w:szCs w:val="28"/>
              </w:rPr>
              <w:t xml:space="preserve">This is a paid position. </w:t>
            </w:r>
          </w:p>
          <w:p w14:paraId="1C4656C1" w14:textId="77777777" w:rsidR="001138DB" w:rsidRDefault="001138DB" w:rsidP="001138DB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</w:p>
          <w:p w14:paraId="7402B207" w14:textId="5190DD26" w:rsidR="004A2DCB" w:rsidRPr="00AA0A94" w:rsidRDefault="001138DB" w:rsidP="00AA0A94">
            <w:pPr>
              <w:spacing w:after="0" w:line="360" w:lineRule="auto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  <w:r w:rsidRPr="4ADD9FF6">
              <w:rPr>
                <w:rFonts w:ascii="Arial" w:eastAsia="Calibri" w:hAnsi="Arial" w:cs="Arial"/>
                <w:sz w:val="28"/>
                <w:szCs w:val="28"/>
              </w:rPr>
              <w:t xml:space="preserve">It is a </w:t>
            </w:r>
            <w:r w:rsidR="00FA0B8A" w:rsidRPr="00822100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p</w:t>
            </w:r>
            <w:r w:rsidR="0073329E" w:rsidRPr="00822100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 xml:space="preserve">art </w:t>
            </w:r>
            <w:r w:rsidR="00520F87" w:rsidRPr="00822100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time</w:t>
            </w:r>
            <w:r w:rsidRPr="4ADD9FF6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 xml:space="preserve"> </w:t>
            </w:r>
            <w:proofErr w:type="gramStart"/>
            <w:r w:rsidR="00FA0B8A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j</w:t>
            </w:r>
            <w:r w:rsidRPr="4ADD9FF6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ob</w:t>
            </w:r>
            <w:proofErr w:type="gramEnd"/>
            <w:r w:rsidRPr="4ADD9FF6">
              <w:rPr>
                <w:rFonts w:ascii="Arial" w:eastAsia="Calibri" w:hAnsi="Arial" w:cs="Arial"/>
                <w:sz w:val="28"/>
                <w:szCs w:val="28"/>
              </w:rPr>
              <w:t xml:space="preserve"> and you will be paid for the hours you work. </w:t>
            </w:r>
          </w:p>
        </w:tc>
      </w:tr>
      <w:tr w:rsidR="0023001A" w:rsidRPr="00245F05" w14:paraId="6C320092" w14:textId="77777777" w:rsidTr="00497AA0">
        <w:trPr>
          <w:trHeight w:val="2547"/>
        </w:trPr>
        <w:tc>
          <w:tcPr>
            <w:tcW w:w="3659" w:type="dxa"/>
            <w:tcBorders>
              <w:bottom w:val="single" w:sz="4" w:space="0" w:color="auto"/>
            </w:tcBorders>
          </w:tcPr>
          <w:p w14:paraId="3778C198" w14:textId="77777777" w:rsidR="00185F16" w:rsidRDefault="00185F16" w:rsidP="00185F16">
            <w:pPr>
              <w:spacing w:after="0"/>
              <w:ind w:left="3"/>
              <w:rPr>
                <w:noProof/>
                <w:lang w:val="en-US"/>
              </w:rPr>
            </w:pPr>
          </w:p>
          <w:p w14:paraId="723099BB" w14:textId="77777777" w:rsidR="00185F16" w:rsidRDefault="00185F16" w:rsidP="00185F16">
            <w:pPr>
              <w:spacing w:after="0"/>
              <w:ind w:left="3"/>
              <w:rPr>
                <w:noProof/>
                <w:lang w:val="en-US"/>
              </w:rPr>
            </w:pPr>
          </w:p>
          <w:p w14:paraId="35E670F8" w14:textId="01B318B9" w:rsidR="0023001A" w:rsidRPr="00AA6E39" w:rsidRDefault="00185F16" w:rsidP="00AA6E39">
            <w:pPr>
              <w:spacing w:after="0"/>
              <w:ind w:left="3"/>
              <w:rPr>
                <w:rFonts w:ascii="Calibri" w:eastAsia="Calibri" w:hAnsi="Calibri"/>
                <w:noProof/>
                <w:lang w:val="en-US"/>
              </w:rPr>
            </w:pPr>
            <w:r w:rsidRPr="00185F16">
              <w:rPr>
                <w:noProof/>
                <w:lang w:val="en-US"/>
              </w:rPr>
              <w:drawing>
                <wp:inline distT="0" distB="0" distL="0" distR="0" wp14:anchorId="41203DE6" wp14:editId="4108E582">
                  <wp:extent cx="974203" cy="962025"/>
                  <wp:effectExtent l="0" t="0" r="0" b="0"/>
                  <wp:docPr id="1510963369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5084" cy="962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85F1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185F16">
              <w:rPr>
                <w:rFonts w:ascii="Calibri" w:eastAsia="Calibri" w:hAnsi="Calibri"/>
                <w:noProof/>
                <w:lang w:val="en-US"/>
              </w:rPr>
              <w:drawing>
                <wp:inline distT="0" distB="0" distL="0" distR="0" wp14:anchorId="0C55A59E" wp14:editId="7EB7AC2C">
                  <wp:extent cx="876300" cy="876300"/>
                  <wp:effectExtent l="0" t="0" r="0" b="0"/>
                  <wp:docPr id="1349804587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0" w:type="dxa"/>
            <w:gridSpan w:val="2"/>
            <w:tcBorders>
              <w:bottom w:val="single" w:sz="4" w:space="0" w:color="auto"/>
            </w:tcBorders>
          </w:tcPr>
          <w:p w14:paraId="3B924E0B" w14:textId="77777777" w:rsidR="003B542D" w:rsidRDefault="003B542D" w:rsidP="00E6659C">
            <w:pPr>
              <w:spacing w:after="0" w:line="240" w:lineRule="auto"/>
              <w:ind w:left="17" w:right="318" w:hanging="17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</w:p>
          <w:p w14:paraId="09CD29AF" w14:textId="2FF34C55" w:rsidR="003B542D" w:rsidRPr="003047DA" w:rsidRDefault="00185F16" w:rsidP="003047DA">
            <w:pPr>
              <w:spacing w:after="0" w:line="360" w:lineRule="auto"/>
              <w:ind w:left="0" w:right="318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The </w:t>
            </w:r>
            <w:r w:rsidR="0065541D"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job is for </w:t>
            </w:r>
            <w:r w:rsidR="0065541D" w:rsidRPr="003047DA">
              <w:rPr>
                <w:rFonts w:ascii="Arial" w:hAnsi="Arial" w:cs="Arial"/>
                <w:b/>
                <w:bCs/>
                <w:noProof/>
                <w:sz w:val="28"/>
                <w:szCs w:val="28"/>
                <w:lang w:eastAsia="en-AU"/>
              </w:rPr>
              <w:t>6 hours</w:t>
            </w:r>
            <w:r w:rsidR="0065541D"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a week. </w:t>
            </w:r>
          </w:p>
          <w:p w14:paraId="2DE65794" w14:textId="40E814BF" w:rsidR="00401DFE" w:rsidRPr="003047DA" w:rsidRDefault="0065541D" w:rsidP="003047DA">
            <w:pPr>
              <w:spacing w:after="0" w:line="360" w:lineRule="auto"/>
              <w:ind w:left="0" w:right="318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You can choose </w:t>
            </w:r>
            <w:r w:rsidR="00401DFE"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to work:</w:t>
            </w:r>
          </w:p>
          <w:p w14:paraId="39282B06" w14:textId="7E40D290" w:rsidR="0065541D" w:rsidRPr="003047DA" w:rsidRDefault="00401DFE" w:rsidP="003047DA">
            <w:pPr>
              <w:spacing w:after="0" w:line="360" w:lineRule="auto"/>
              <w:ind w:left="0" w:right="318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2 hours a day on Monday, Wednesday </w:t>
            </w:r>
            <w:r w:rsidR="00A55F54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and</w:t>
            </w:r>
            <w:r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Friday</w:t>
            </w:r>
            <w:r w:rsidR="00A55F54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,</w:t>
            </w:r>
            <w:r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or</w:t>
            </w:r>
          </w:p>
          <w:p w14:paraId="32288377" w14:textId="3DD3ACAB" w:rsidR="00401DFE" w:rsidRPr="003047DA" w:rsidRDefault="00BF6383" w:rsidP="003047DA">
            <w:pPr>
              <w:spacing w:after="0" w:line="360" w:lineRule="auto"/>
              <w:ind w:left="0" w:right="318"/>
              <w:rPr>
                <w:rFonts w:ascii="Arial" w:hAnsi="Arial" w:cs="Arial"/>
                <w:noProof/>
                <w:sz w:val="28"/>
                <w:szCs w:val="28"/>
                <w:lang w:eastAsia="en-AU"/>
              </w:rPr>
            </w:pPr>
            <w:r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3 hours a day on Monday </w:t>
            </w:r>
            <w:r w:rsidR="00A55F54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>and</w:t>
            </w:r>
            <w:r w:rsidRPr="003047DA">
              <w:rPr>
                <w:rFonts w:ascii="Arial" w:hAnsi="Arial" w:cs="Arial"/>
                <w:noProof/>
                <w:sz w:val="28"/>
                <w:szCs w:val="28"/>
                <w:lang w:eastAsia="en-AU"/>
              </w:rPr>
              <w:t xml:space="preserve"> Wednesday</w:t>
            </w:r>
          </w:p>
          <w:p w14:paraId="6488B91A" w14:textId="3DD14F4B" w:rsidR="004A2DCB" w:rsidRPr="003B542D" w:rsidRDefault="004A2DCB" w:rsidP="004A2DCB">
            <w:pPr>
              <w:spacing w:after="0" w:line="240" w:lineRule="auto"/>
              <w:ind w:left="0" w:right="318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</w:p>
        </w:tc>
      </w:tr>
      <w:tr w:rsidR="00E111C1" w:rsidRPr="00245F05" w14:paraId="328C4ECB" w14:textId="77777777" w:rsidTr="00497AA0">
        <w:trPr>
          <w:trHeight w:val="889"/>
        </w:trPr>
        <w:tc>
          <w:tcPr>
            <w:tcW w:w="11199" w:type="dxa"/>
            <w:gridSpan w:val="3"/>
            <w:tcBorders>
              <w:top w:val="single" w:sz="4" w:space="0" w:color="auto"/>
              <w:left w:val="nil"/>
              <w:right w:val="nil"/>
            </w:tcBorders>
          </w:tcPr>
          <w:p w14:paraId="26D2D902" w14:textId="77777777" w:rsidR="00E6450B" w:rsidRDefault="00E6450B" w:rsidP="4ADD9FF6">
            <w:pPr>
              <w:spacing w:after="0" w:line="240" w:lineRule="auto"/>
              <w:ind w:left="0" w:right="318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78F35085" w14:textId="77777777" w:rsidR="00712EA3" w:rsidRDefault="00712EA3" w:rsidP="4ADD9FF6">
            <w:pPr>
              <w:spacing w:after="0" w:line="240" w:lineRule="auto"/>
              <w:ind w:left="0" w:right="318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6C3DFEA7" w14:textId="4B36309A" w:rsidR="00E111C1" w:rsidRDefault="00773413" w:rsidP="4ADD9FF6">
            <w:pPr>
              <w:spacing w:after="0" w:line="240" w:lineRule="auto"/>
              <w:ind w:left="0" w:right="318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  <w:r w:rsidRPr="4ADD9FF6"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  <w:t xml:space="preserve">About </w:t>
            </w:r>
            <w:r w:rsidR="00FA0B8A"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  <w:t>m</w:t>
            </w:r>
            <w:r w:rsidRPr="4ADD9FF6"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  <w:t>e</w:t>
            </w:r>
          </w:p>
          <w:p w14:paraId="5D341812" w14:textId="66C550E0" w:rsidR="00E6450B" w:rsidRDefault="00E6450B" w:rsidP="4ADD9FF6">
            <w:pPr>
              <w:spacing w:after="0" w:line="240" w:lineRule="auto"/>
              <w:ind w:left="0" w:right="318"/>
              <w:rPr>
                <w:rFonts w:ascii="Arial" w:hAnsi="Arial" w:cs="Arial"/>
                <w:noProof/>
                <w:sz w:val="32"/>
                <w:szCs w:val="32"/>
                <w:lang w:eastAsia="en-AU"/>
              </w:rPr>
            </w:pPr>
          </w:p>
        </w:tc>
      </w:tr>
      <w:tr w:rsidR="00E6659C" w:rsidRPr="00245F05" w14:paraId="549877C1" w14:textId="77777777" w:rsidTr="00C02782">
        <w:trPr>
          <w:trHeight w:val="550"/>
        </w:trPr>
        <w:tc>
          <w:tcPr>
            <w:tcW w:w="3659" w:type="dxa"/>
            <w:tcBorders>
              <w:bottom w:val="single" w:sz="4" w:space="0" w:color="auto"/>
            </w:tcBorders>
          </w:tcPr>
          <w:p w14:paraId="1818C116" w14:textId="0699E80A" w:rsidR="00466C3E" w:rsidRDefault="00D367CA" w:rsidP="00E6659C">
            <w:pPr>
              <w:spacing w:after="0" w:line="240" w:lineRule="auto"/>
              <w:ind w:left="0"/>
              <w:rPr>
                <w:rFonts w:ascii="Arial" w:eastAsia="Calibri" w:hAnsi="Arial" w:cs="Arial"/>
                <w:noProof/>
              </w:rPr>
            </w:pPr>
            <w:r>
              <w:rPr>
                <w:rFonts w:ascii="Arial" w:eastAsia="Calibri" w:hAnsi="Arial" w:cs="Arial"/>
                <w:noProof/>
              </w:rPr>
              <w:t xml:space="preserve"> </w:t>
            </w:r>
          </w:p>
          <w:p w14:paraId="00B7D924" w14:textId="77777777" w:rsidR="00466C3E" w:rsidRDefault="00466C3E" w:rsidP="00E6659C">
            <w:pPr>
              <w:spacing w:after="0" w:line="240" w:lineRule="auto"/>
              <w:ind w:left="0"/>
              <w:rPr>
                <w:rFonts w:ascii="Arial" w:eastAsia="Calibri" w:hAnsi="Arial" w:cs="Arial"/>
                <w:noProof/>
              </w:rPr>
            </w:pPr>
          </w:p>
          <w:p w14:paraId="5223DA26" w14:textId="21B79D35" w:rsidR="00466C3E" w:rsidRDefault="00466C3E" w:rsidP="00E6659C">
            <w:pPr>
              <w:spacing w:after="0" w:line="240" w:lineRule="auto"/>
              <w:ind w:left="0"/>
              <w:rPr>
                <w:rFonts w:ascii="Arial" w:eastAsia="Calibri" w:hAnsi="Arial" w:cs="Arial"/>
                <w:noProof/>
              </w:rPr>
            </w:pPr>
            <w:r>
              <w:rPr>
                <w:noProof/>
              </w:rPr>
              <w:drawing>
                <wp:inline distT="0" distB="0" distL="0" distR="0" wp14:anchorId="1C16C1E3" wp14:editId="3018EDD1">
                  <wp:extent cx="2186305" cy="1464945"/>
                  <wp:effectExtent l="0" t="0" r="4445" b="1905"/>
                  <wp:docPr id="15305081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050810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6305" cy="1464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ED582F9" w14:textId="77777777" w:rsidR="00FA0B8A" w:rsidRDefault="00FA0B8A" w:rsidP="00E6659C">
            <w:pPr>
              <w:spacing w:after="0" w:line="240" w:lineRule="auto"/>
              <w:ind w:left="0"/>
              <w:rPr>
                <w:rFonts w:ascii="Arial" w:eastAsia="Calibri" w:hAnsi="Arial" w:cs="Arial"/>
                <w:noProof/>
              </w:rPr>
            </w:pPr>
          </w:p>
          <w:p w14:paraId="0CECE18A" w14:textId="00992964" w:rsidR="00E6659C" w:rsidRPr="004B595F" w:rsidRDefault="00266395" w:rsidP="00E6659C">
            <w:pPr>
              <w:spacing w:after="0" w:line="240" w:lineRule="auto"/>
              <w:ind w:left="0"/>
              <w:rPr>
                <w:rFonts w:ascii="Arial" w:hAnsi="Arial" w:cs="Arial"/>
                <w:bCs/>
                <w:noProof/>
                <w:sz w:val="32"/>
                <w:szCs w:val="32"/>
                <w:lang w:eastAsia="en-AU"/>
              </w:rPr>
            </w:pPr>
            <w:r>
              <w:rPr>
                <w:rFonts w:ascii="Arial" w:eastAsia="Calibri" w:hAnsi="Arial" w:cs="Arial"/>
                <w:noProof/>
              </w:rPr>
              <w:drawing>
                <wp:anchor distT="0" distB="0" distL="114300" distR="114300" simplePos="0" relativeHeight="251659264" behindDoc="0" locked="0" layoutInCell="1" allowOverlap="1" wp14:anchorId="62E8E117" wp14:editId="5E4B3EA5">
                  <wp:simplePos x="0" y="0"/>
                  <wp:positionH relativeFrom="column">
                    <wp:posOffset>44450</wp:posOffset>
                  </wp:positionH>
                  <wp:positionV relativeFrom="paragraph">
                    <wp:posOffset>284480</wp:posOffset>
                  </wp:positionV>
                  <wp:extent cx="1932364" cy="1619250"/>
                  <wp:effectExtent l="0" t="0" r="0" b="0"/>
                  <wp:wrapNone/>
                  <wp:docPr id="1" name="Picture 1" descr="Whiteboar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Whiteboard&#10;&#10;Description automatically generated"/>
                          <pic:cNvPicPr/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2364" cy="1619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540" w:type="dxa"/>
            <w:gridSpan w:val="2"/>
            <w:tcBorders>
              <w:bottom w:val="single" w:sz="4" w:space="0" w:color="auto"/>
            </w:tcBorders>
          </w:tcPr>
          <w:p w14:paraId="241B6714" w14:textId="77777777" w:rsidR="00E95D40" w:rsidRDefault="00E95D40" w:rsidP="00E95D40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</w:p>
          <w:p w14:paraId="73254433" w14:textId="47225BDA" w:rsidR="00E95D40" w:rsidRPr="0030303C" w:rsidRDefault="003B542D" w:rsidP="00497AA0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  <w:r w:rsidRPr="00497AA0">
              <w:rPr>
                <w:rFonts w:ascii="Arial" w:eastAsia="Calibri" w:hAnsi="Arial" w:cs="Arial"/>
                <w:sz w:val="28"/>
                <w:szCs w:val="28"/>
              </w:rPr>
              <w:t xml:space="preserve">To apply for this </w:t>
            </w:r>
            <w:proofErr w:type="gramStart"/>
            <w:r w:rsidRPr="00497AA0">
              <w:rPr>
                <w:rFonts w:ascii="Arial" w:eastAsia="Calibri" w:hAnsi="Arial" w:cs="Arial"/>
                <w:sz w:val="28"/>
                <w:szCs w:val="28"/>
              </w:rPr>
              <w:t>job</w:t>
            </w:r>
            <w:proofErr w:type="gramEnd"/>
            <w:r w:rsidRPr="00497AA0">
              <w:rPr>
                <w:rFonts w:ascii="Arial" w:eastAsia="Calibri" w:hAnsi="Arial" w:cs="Arial"/>
                <w:sz w:val="28"/>
                <w:szCs w:val="28"/>
              </w:rPr>
              <w:t xml:space="preserve"> you must</w:t>
            </w:r>
            <w:r w:rsidR="00E95D40" w:rsidRPr="00497AA0">
              <w:rPr>
                <w:rFonts w:ascii="Arial" w:eastAsia="Calibri" w:hAnsi="Arial" w:cs="Arial"/>
                <w:sz w:val="28"/>
                <w:szCs w:val="28"/>
              </w:rPr>
              <w:t>:</w:t>
            </w:r>
          </w:p>
          <w:p w14:paraId="77B65D60" w14:textId="77777777" w:rsidR="00E95D40" w:rsidRPr="0030303C" w:rsidRDefault="00E95D40" w:rsidP="00E95D40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</w:p>
          <w:p w14:paraId="62CA0F65" w14:textId="7559416C" w:rsidR="003B542D" w:rsidRPr="003B542D" w:rsidRDefault="00A55F54" w:rsidP="00FA0B8A">
            <w:pPr>
              <w:numPr>
                <w:ilvl w:val="0"/>
                <w:numId w:val="11"/>
              </w:numPr>
              <w:tabs>
                <w:tab w:val="num" w:pos="720"/>
              </w:tabs>
              <w:spacing w:after="0" w:line="480" w:lineRule="auto"/>
              <w:rPr>
                <w:rFonts w:ascii="Arial" w:eastAsia="Calibri" w:hAnsi="Arial" w:cs="Arial"/>
                <w:sz w:val="28"/>
                <w:szCs w:val="28"/>
                <w:lang w:val="en-US"/>
              </w:rPr>
            </w:pPr>
            <w:r w:rsidRPr="003B542D">
              <w:rPr>
                <w:rFonts w:ascii="Arial" w:eastAsia="Calibri" w:hAnsi="Arial" w:cs="Arial"/>
                <w:sz w:val="28"/>
                <w:szCs w:val="28"/>
              </w:rPr>
              <w:t xml:space="preserve">have </w:t>
            </w:r>
            <w:r>
              <w:rPr>
                <w:rFonts w:ascii="Arial" w:eastAsia="Calibri" w:hAnsi="Arial" w:cs="Arial"/>
                <w:sz w:val="28"/>
                <w:szCs w:val="28"/>
              </w:rPr>
              <w:t>D</w:t>
            </w:r>
            <w:r w:rsidRPr="003B542D">
              <w:rPr>
                <w:rFonts w:ascii="Arial" w:eastAsia="Calibri" w:hAnsi="Arial" w:cs="Arial"/>
                <w:sz w:val="28"/>
                <w:szCs w:val="28"/>
              </w:rPr>
              <w:t>own syndrome</w:t>
            </w:r>
            <w:r w:rsidRPr="003B542D">
              <w:rPr>
                <w:rFonts w:ascii="Arial" w:eastAsia="Calibri" w:hAnsi="Arial" w:cs="Arial"/>
                <w:sz w:val="28"/>
                <w:szCs w:val="28"/>
                <w:lang w:val="en-US"/>
              </w:rPr>
              <w:t> </w:t>
            </w:r>
          </w:p>
          <w:p w14:paraId="675EB448" w14:textId="7C2FB8EA" w:rsidR="004F0EC3" w:rsidRPr="00C02782" w:rsidRDefault="00A55F54" w:rsidP="00C02782">
            <w:pPr>
              <w:numPr>
                <w:ilvl w:val="0"/>
                <w:numId w:val="11"/>
              </w:numPr>
              <w:tabs>
                <w:tab w:val="num" w:pos="720"/>
              </w:tabs>
              <w:spacing w:after="0" w:line="480" w:lineRule="auto"/>
              <w:rPr>
                <w:rFonts w:ascii="Arial" w:eastAsia="Calibri" w:hAnsi="Arial" w:cs="Arial"/>
                <w:sz w:val="28"/>
                <w:szCs w:val="28"/>
                <w:lang w:val="en-US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be over 18 years old</w:t>
            </w:r>
          </w:p>
          <w:p w14:paraId="3A39B322" w14:textId="1275C1EC" w:rsidR="00E95D40" w:rsidRPr="002700DE" w:rsidRDefault="00A55F54" w:rsidP="00FA0B8A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480" w:lineRule="auto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be able to</w:t>
            </w:r>
            <w:r w:rsidRPr="002700DE">
              <w:rPr>
                <w:rFonts w:ascii="Arial" w:hAnsi="Arial" w:cs="Arial"/>
                <w:sz w:val="28"/>
                <w:szCs w:val="28"/>
              </w:rPr>
              <w:t xml:space="preserve"> work as part of a team</w:t>
            </w:r>
          </w:p>
          <w:p w14:paraId="694C1EB5" w14:textId="17FAD9A4" w:rsidR="00466C3E" w:rsidRPr="002700DE" w:rsidRDefault="00A55F54" w:rsidP="00FA0B8A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480" w:lineRule="auto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be</w:t>
            </w:r>
            <w:r w:rsidRPr="002700DE">
              <w:rPr>
                <w:rFonts w:ascii="Arial" w:eastAsia="Calibri" w:hAnsi="Arial" w:cs="Arial"/>
                <w:sz w:val="28"/>
                <w:szCs w:val="28"/>
              </w:rPr>
              <w:t xml:space="preserve"> friendly and enjoy talking to</w:t>
            </w:r>
            <w:r>
              <w:rPr>
                <w:rFonts w:ascii="Arial" w:eastAsia="Calibri" w:hAnsi="Arial" w:cs="Arial"/>
                <w:sz w:val="28"/>
                <w:szCs w:val="28"/>
              </w:rPr>
              <w:t xml:space="preserve"> new</w:t>
            </w:r>
            <w:r w:rsidRPr="002700DE">
              <w:rPr>
                <w:rFonts w:ascii="Arial" w:eastAsia="Calibri" w:hAnsi="Arial" w:cs="Arial"/>
                <w:sz w:val="28"/>
                <w:szCs w:val="28"/>
              </w:rPr>
              <w:t xml:space="preserve"> people </w:t>
            </w:r>
          </w:p>
          <w:p w14:paraId="7DF334A7" w14:textId="6EA2C49E" w:rsidR="00466C3E" w:rsidRDefault="00A55F54" w:rsidP="009B2241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be</w:t>
            </w:r>
            <w:r w:rsidRPr="002700DE">
              <w:rPr>
                <w:rFonts w:ascii="Arial" w:eastAsia="Calibri" w:hAnsi="Arial" w:cs="Arial"/>
                <w:sz w:val="28"/>
                <w:szCs w:val="28"/>
              </w:rPr>
              <w:t xml:space="preserve"> good at </w:t>
            </w:r>
            <w:r>
              <w:rPr>
                <w:rFonts w:ascii="Arial" w:eastAsia="Calibri" w:hAnsi="Arial" w:cs="Arial"/>
                <w:sz w:val="28"/>
                <w:szCs w:val="28"/>
              </w:rPr>
              <w:t>noticing when something needs cleaning</w:t>
            </w:r>
          </w:p>
          <w:p w14:paraId="617EB5A1" w14:textId="77777777" w:rsidR="009B2241" w:rsidRPr="002700DE" w:rsidRDefault="009B2241" w:rsidP="009B2241">
            <w:pPr>
              <w:pStyle w:val="ListParagraph"/>
              <w:numPr>
                <w:ilvl w:val="0"/>
                <w:numId w:val="0"/>
              </w:numPr>
              <w:autoSpaceDE w:val="0"/>
              <w:autoSpaceDN w:val="0"/>
              <w:adjustRightInd w:val="0"/>
              <w:spacing w:after="0" w:line="240" w:lineRule="auto"/>
              <w:ind w:left="720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</w:p>
          <w:p w14:paraId="3C2D7A16" w14:textId="1ED60B50" w:rsidR="009B2241" w:rsidRDefault="00A55F54" w:rsidP="00FA0B8A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480" w:lineRule="auto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be good at putting things away and tidying up</w:t>
            </w:r>
          </w:p>
          <w:p w14:paraId="7EB8DB52" w14:textId="147CC6FE" w:rsidR="009074E9" w:rsidRDefault="00A55F54" w:rsidP="0018753D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360" w:lineRule="auto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like helping other people</w:t>
            </w:r>
          </w:p>
          <w:p w14:paraId="5045B01D" w14:textId="11EACA54" w:rsidR="006777AA" w:rsidRDefault="00A55F54" w:rsidP="0018753D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360" w:lineRule="auto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understand when it’s ok to talk with other people in the office and when you need to let people concentrate and do their work</w:t>
            </w:r>
          </w:p>
          <w:p w14:paraId="7695317D" w14:textId="54CC88C3" w:rsidR="00D34D52" w:rsidRPr="009413D7" w:rsidRDefault="009413D7" w:rsidP="009413D7">
            <w:pPr>
              <w:pStyle w:val="ListParagraph"/>
              <w:numPr>
                <w:ilvl w:val="0"/>
                <w:numId w:val="11"/>
              </w:numPr>
              <w:autoSpaceDE w:val="0"/>
              <w:autoSpaceDN w:val="0"/>
              <w:adjustRightInd w:val="0"/>
              <w:spacing w:after="0" w:line="360" w:lineRule="auto"/>
              <w:contextualSpacing/>
              <w:rPr>
                <w:rFonts w:ascii="Arial" w:eastAsia="Calibri" w:hAnsi="Arial" w:cs="Arial"/>
                <w:sz w:val="28"/>
                <w:szCs w:val="28"/>
              </w:rPr>
            </w:pPr>
            <w:r>
              <w:rPr>
                <w:rFonts w:ascii="Arial" w:eastAsia="Calibri" w:hAnsi="Arial" w:cs="Arial"/>
                <w:sz w:val="28"/>
                <w:szCs w:val="28"/>
              </w:rPr>
              <w:t>have good computer skills (not essential)</w:t>
            </w:r>
            <w:r w:rsidR="00A55F54">
              <w:rPr>
                <w:rFonts w:ascii="Arial" w:eastAsia="Calibri" w:hAnsi="Arial" w:cs="Arial"/>
                <w:sz w:val="28"/>
                <w:szCs w:val="28"/>
              </w:rPr>
              <w:t>.</w:t>
            </w:r>
          </w:p>
        </w:tc>
      </w:tr>
      <w:tr w:rsidR="006426F2" w:rsidRPr="00F0471E" w14:paraId="60AB8913" w14:textId="77777777" w:rsidTr="00E6450B">
        <w:trPr>
          <w:trHeight w:val="110"/>
        </w:trPr>
        <w:tc>
          <w:tcPr>
            <w:tcW w:w="1119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760A096" w14:textId="77777777" w:rsidR="006426F2" w:rsidRDefault="006426F2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06B24F10" w14:textId="77777777" w:rsidR="00712EA3" w:rsidRDefault="00712EA3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051E5EBD" w14:textId="77777777" w:rsidR="00712EA3" w:rsidRDefault="00712EA3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22FE2DAB" w14:textId="77777777" w:rsidR="00712EA3" w:rsidRDefault="00712EA3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60200DBB" w14:textId="77777777" w:rsidR="00712EA3" w:rsidRDefault="00712EA3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60E369F6" w14:textId="77777777" w:rsidR="00712EA3" w:rsidRDefault="00712EA3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  <w:p w14:paraId="74F7C773" w14:textId="77777777" w:rsidR="00712EA3" w:rsidRDefault="00712EA3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</w:tc>
      </w:tr>
      <w:tr w:rsidR="006426F2" w:rsidRPr="00F0471E" w14:paraId="1FD93F7A" w14:textId="77777777" w:rsidTr="00C5260A">
        <w:trPr>
          <w:trHeight w:val="80"/>
        </w:trPr>
        <w:tc>
          <w:tcPr>
            <w:tcW w:w="11199" w:type="dxa"/>
            <w:gridSpan w:val="3"/>
            <w:tcBorders>
              <w:top w:val="nil"/>
              <w:left w:val="nil"/>
              <w:right w:val="nil"/>
            </w:tcBorders>
          </w:tcPr>
          <w:p w14:paraId="2D3819B8" w14:textId="1C6BB2C1" w:rsidR="006426F2" w:rsidRDefault="00C5260A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  <w:r w:rsidRPr="4ADD9FF6"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  <w:lastRenderedPageBreak/>
              <w:t xml:space="preserve">How to </w:t>
            </w:r>
            <w:r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  <w:t>a</w:t>
            </w:r>
            <w:r w:rsidRPr="4ADD9FF6"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  <w:t>pply</w:t>
            </w:r>
          </w:p>
          <w:p w14:paraId="568AA498" w14:textId="0E1E43E5" w:rsidR="00712EA3" w:rsidRDefault="00712EA3" w:rsidP="4ADD9FF6">
            <w:pPr>
              <w:pStyle w:val="NoSpacing"/>
              <w:ind w:left="0"/>
              <w:rPr>
                <w:rFonts w:ascii="Arial" w:eastAsiaTheme="majorEastAsia" w:hAnsi="Arial" w:cs="Arial"/>
                <w:b/>
                <w:bCs/>
                <w:color w:val="801649"/>
                <w:sz w:val="40"/>
                <w:szCs w:val="40"/>
              </w:rPr>
            </w:pPr>
          </w:p>
        </w:tc>
      </w:tr>
      <w:tr w:rsidR="00466C3E" w:rsidRPr="00F0471E" w14:paraId="7FB93E94" w14:textId="77777777" w:rsidTr="00497AA0">
        <w:trPr>
          <w:trHeight w:val="5362"/>
        </w:trPr>
        <w:tc>
          <w:tcPr>
            <w:tcW w:w="3686" w:type="dxa"/>
            <w:gridSpan w:val="2"/>
          </w:tcPr>
          <w:p w14:paraId="3A0C1915" w14:textId="77777777" w:rsidR="00466C3E" w:rsidRDefault="00466C3E" w:rsidP="00E6659C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  <w:rPr>
                <w:rFonts w:ascii="Arial" w:hAnsi="Arial" w:cs="Arial"/>
                <w:b/>
                <w:bCs/>
                <w:sz w:val="32"/>
                <w:szCs w:val="32"/>
              </w:rPr>
            </w:pPr>
            <w:r>
              <w:rPr>
                <w:rFonts w:ascii="Calibri" w:eastAsia="Calibri" w:hAnsi="Calibri" w:cs="Times New Roman"/>
                <w:noProof/>
              </w:rPr>
              <w:drawing>
                <wp:anchor distT="0" distB="0" distL="114300" distR="114300" simplePos="0" relativeHeight="251699210" behindDoc="0" locked="0" layoutInCell="1" allowOverlap="1" wp14:anchorId="7F986AC2" wp14:editId="6854BB7B">
                  <wp:simplePos x="0" y="0"/>
                  <wp:positionH relativeFrom="column">
                    <wp:posOffset>438150</wp:posOffset>
                  </wp:positionH>
                  <wp:positionV relativeFrom="paragraph">
                    <wp:posOffset>93980</wp:posOffset>
                  </wp:positionV>
                  <wp:extent cx="1079500" cy="1079500"/>
                  <wp:effectExtent l="0" t="0" r="6350" b="6350"/>
                  <wp:wrapNone/>
                  <wp:docPr id="53" name="Picture 53" descr="A picture containing remot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Picture 53" descr="A picture containing remote&#10;&#10;Description automatically generated"/>
                          <pic:cNvPicPr/>
                        </pic:nvPicPr>
                        <pic:blipFill>
                          <a:blip r:embed="rId3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9500" cy="1079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1F4045C" w14:textId="77777777" w:rsidR="00466C3E" w:rsidRPr="001F514C" w:rsidRDefault="00466C3E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1D0524D4" w14:textId="77777777" w:rsidR="00466C3E" w:rsidRDefault="00466C3E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7D2B2061" w14:textId="77777777" w:rsidR="00466C3E" w:rsidRDefault="00466C3E" w:rsidP="00E6659C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  <w:rPr>
                <w:rFonts w:ascii="Calibri" w:eastAsia="Calibri" w:hAnsi="Calibri" w:cs="Times New Roman"/>
                <w:noProof/>
              </w:rPr>
            </w:pPr>
          </w:p>
          <w:p w14:paraId="7A8633B4" w14:textId="20F89CE9" w:rsidR="00466C3E" w:rsidRDefault="00466C3E" w:rsidP="00E6659C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  <w:rPr>
                <w:rFonts w:ascii="Calibri" w:eastAsia="Calibri" w:hAnsi="Calibri" w:cs="Times New Roman"/>
                <w:noProof/>
              </w:rPr>
            </w:pPr>
          </w:p>
          <w:p w14:paraId="64212007" w14:textId="77777777" w:rsidR="00466C3E" w:rsidRDefault="00466C3E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0B21F8D2" w14:textId="77777777" w:rsidR="00602E8B" w:rsidRDefault="00602E8B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64699035" w14:textId="4AD95773" w:rsidR="00602E8B" w:rsidRDefault="00602E8B" w:rsidP="00602E8B">
            <w:pPr>
              <w:pStyle w:val="NoSpacing"/>
              <w:ind w:left="0"/>
              <w:jc w:val="center"/>
              <w:rPr>
                <w:rFonts w:ascii="Arial" w:hAnsi="Arial" w:cs="Arial"/>
                <w:sz w:val="28"/>
                <w:szCs w:val="20"/>
              </w:rPr>
            </w:pPr>
            <w:r w:rsidRPr="00602E8B">
              <w:rPr>
                <w:rFonts w:ascii="Arial" w:hAnsi="Arial" w:cs="Arial"/>
                <w:noProof/>
                <w:sz w:val="28"/>
                <w:szCs w:val="20"/>
                <w:lang w:val="en-US"/>
              </w:rPr>
              <w:drawing>
                <wp:inline distT="0" distB="0" distL="0" distR="0" wp14:anchorId="0EFCA887" wp14:editId="167D43AB">
                  <wp:extent cx="1313372" cy="1200150"/>
                  <wp:effectExtent l="0" t="0" r="0" b="0"/>
                  <wp:docPr id="2032075774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6128" cy="12026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C8662C" w14:textId="7281E757" w:rsidR="00602E8B" w:rsidRPr="00602E8B" w:rsidRDefault="00602E8B" w:rsidP="00602E8B">
            <w:pPr>
              <w:pStyle w:val="NoSpacing"/>
              <w:rPr>
                <w:rFonts w:ascii="Arial" w:hAnsi="Arial" w:cs="Arial"/>
                <w:sz w:val="28"/>
                <w:szCs w:val="20"/>
                <w:lang w:val="en-US"/>
              </w:rPr>
            </w:pPr>
          </w:p>
          <w:p w14:paraId="0C318087" w14:textId="39DC0D00" w:rsidR="00602E8B" w:rsidRDefault="00602E8B" w:rsidP="00602E8B">
            <w:pPr>
              <w:pStyle w:val="NoSpacing"/>
              <w:ind w:left="0"/>
              <w:jc w:val="center"/>
              <w:rPr>
                <w:rFonts w:ascii="Arial" w:hAnsi="Arial" w:cs="Arial"/>
                <w:sz w:val="28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9EB7970" wp14:editId="1ED0CBF5">
                  <wp:extent cx="1104743" cy="1162050"/>
                  <wp:effectExtent l="0" t="0" r="635" b="0"/>
                  <wp:docPr id="67730302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7303020" name="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1100" cy="1168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13" w:type="dxa"/>
          </w:tcPr>
          <w:p w14:paraId="360C9BCE" w14:textId="77777777" w:rsidR="00466C3E" w:rsidRDefault="00466C3E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4C71E66E" w14:textId="77777777" w:rsidR="00466C3E" w:rsidRDefault="00466C3E" w:rsidP="00F168DE">
            <w:pPr>
              <w:pStyle w:val="NoSpacing"/>
              <w:spacing w:line="360" w:lineRule="auto"/>
              <w:ind w:left="0"/>
              <w:rPr>
                <w:rFonts w:ascii="Arial" w:hAnsi="Arial" w:cs="Arial"/>
                <w:sz w:val="28"/>
                <w:szCs w:val="20"/>
              </w:rPr>
            </w:pPr>
            <w:r w:rsidRPr="001F514C">
              <w:rPr>
                <w:rFonts w:ascii="Arial" w:hAnsi="Arial" w:cs="Arial"/>
                <w:sz w:val="28"/>
                <w:szCs w:val="20"/>
              </w:rPr>
              <w:t>Se</w:t>
            </w:r>
            <w:r>
              <w:rPr>
                <w:rFonts w:ascii="Arial" w:hAnsi="Arial" w:cs="Arial"/>
                <w:sz w:val="28"/>
                <w:szCs w:val="20"/>
              </w:rPr>
              <w:t>nd an email to Bree</w:t>
            </w:r>
          </w:p>
          <w:p w14:paraId="48A1D770" w14:textId="77777777" w:rsidR="00466C3E" w:rsidRPr="00EA08F3" w:rsidRDefault="00466C3E" w:rsidP="00F168DE">
            <w:pPr>
              <w:pStyle w:val="NoSpacing"/>
              <w:spacing w:line="360" w:lineRule="auto"/>
              <w:ind w:left="0"/>
              <w:rPr>
                <w:rFonts w:ascii="Arial" w:hAnsi="Arial" w:cs="Arial"/>
                <w:sz w:val="32"/>
              </w:rPr>
            </w:pPr>
            <w:hyperlink r:id="rId38" w:history="1">
              <w:r w:rsidRPr="008C300D">
                <w:rPr>
                  <w:rStyle w:val="Hyperlink"/>
                  <w:rFonts w:ascii="Arial" w:hAnsi="Arial" w:cs="Arial"/>
                  <w:sz w:val="28"/>
                  <w:szCs w:val="20"/>
                </w:rPr>
                <w:t>breem@dsav.asn.au</w:t>
              </w:r>
            </w:hyperlink>
            <w:r>
              <w:rPr>
                <w:rFonts w:ascii="Arial" w:hAnsi="Arial" w:cs="Arial"/>
                <w:sz w:val="28"/>
                <w:szCs w:val="20"/>
              </w:rPr>
              <w:t xml:space="preserve"> </w:t>
            </w:r>
          </w:p>
          <w:p w14:paraId="561DB33C" w14:textId="77777777" w:rsidR="00466C3E" w:rsidRDefault="00466C3E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45AF81DF" w14:textId="22761882" w:rsidR="00466C3E" w:rsidRDefault="00A55F54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  <w:r>
              <w:rPr>
                <w:rFonts w:ascii="Arial" w:hAnsi="Arial" w:cs="Arial"/>
                <w:sz w:val="28"/>
                <w:szCs w:val="20"/>
              </w:rPr>
              <w:t>In your email to Bree, please include</w:t>
            </w:r>
            <w:r w:rsidR="00466C3E">
              <w:rPr>
                <w:rFonts w:ascii="Arial" w:hAnsi="Arial" w:cs="Arial"/>
                <w:sz w:val="28"/>
                <w:szCs w:val="20"/>
              </w:rPr>
              <w:t xml:space="preserve"> you</w:t>
            </w:r>
            <w:r w:rsidR="000E7C5A">
              <w:rPr>
                <w:rFonts w:ascii="Arial" w:hAnsi="Arial" w:cs="Arial"/>
                <w:sz w:val="28"/>
                <w:szCs w:val="20"/>
              </w:rPr>
              <w:t>r</w:t>
            </w:r>
            <w:r w:rsidR="00466C3E">
              <w:rPr>
                <w:rFonts w:ascii="Arial" w:hAnsi="Arial" w:cs="Arial"/>
                <w:sz w:val="28"/>
                <w:szCs w:val="20"/>
              </w:rPr>
              <w:t xml:space="preserve"> CV/Resume</w:t>
            </w:r>
            <w:r>
              <w:rPr>
                <w:rFonts w:ascii="Arial" w:hAnsi="Arial" w:cs="Arial"/>
                <w:sz w:val="28"/>
                <w:szCs w:val="20"/>
              </w:rPr>
              <w:t>.</w:t>
            </w:r>
            <w:r w:rsidR="00466C3E">
              <w:rPr>
                <w:rFonts w:ascii="Arial" w:hAnsi="Arial" w:cs="Arial"/>
                <w:sz w:val="28"/>
                <w:szCs w:val="20"/>
              </w:rPr>
              <w:t xml:space="preserve"> </w:t>
            </w:r>
          </w:p>
          <w:p w14:paraId="5B5F8180" w14:textId="77777777" w:rsidR="00466C3E" w:rsidRDefault="00466C3E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39C12EB1" w14:textId="7D1A3C55" w:rsidR="00466C3E" w:rsidRDefault="00A55F54" w:rsidP="00F168DE">
            <w:pPr>
              <w:pStyle w:val="NoSpacing"/>
              <w:spacing w:line="360" w:lineRule="auto"/>
              <w:ind w:left="0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Please also include</w:t>
            </w:r>
            <w:r w:rsidR="00466C3E" w:rsidRPr="4ADD9FF6">
              <w:rPr>
                <w:rFonts w:ascii="Arial" w:hAnsi="Arial" w:cs="Arial"/>
                <w:sz w:val="28"/>
                <w:szCs w:val="28"/>
              </w:rPr>
              <w:t xml:space="preserve"> your answers to these questions</w:t>
            </w:r>
            <w:r w:rsidR="00FA0B8A">
              <w:rPr>
                <w:rFonts w:ascii="Arial" w:hAnsi="Arial" w:cs="Arial"/>
                <w:sz w:val="28"/>
                <w:szCs w:val="28"/>
              </w:rPr>
              <w:t>. (</w:t>
            </w:r>
            <w:r w:rsidR="00466C3E" w:rsidRPr="4ADD9FF6">
              <w:rPr>
                <w:rFonts w:ascii="Arial" w:hAnsi="Arial" w:cs="Arial"/>
                <w:sz w:val="28"/>
                <w:szCs w:val="28"/>
              </w:rPr>
              <w:t>You can write your answers or send a video</w:t>
            </w:r>
            <w:r w:rsidR="00FA0B8A">
              <w:rPr>
                <w:rFonts w:ascii="Arial" w:hAnsi="Arial" w:cs="Arial"/>
                <w:sz w:val="28"/>
                <w:szCs w:val="28"/>
              </w:rPr>
              <w:t>)</w:t>
            </w:r>
            <w:r w:rsidR="00466C3E" w:rsidRPr="4ADD9FF6">
              <w:rPr>
                <w:rFonts w:ascii="Arial" w:hAnsi="Arial" w:cs="Arial"/>
                <w:sz w:val="28"/>
                <w:szCs w:val="28"/>
              </w:rPr>
              <w:t xml:space="preserve">: </w:t>
            </w:r>
          </w:p>
          <w:p w14:paraId="43291E75" w14:textId="77777777" w:rsidR="00466C3E" w:rsidRDefault="00466C3E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1B824666" w14:textId="435C80EA" w:rsidR="00466C3E" w:rsidRDefault="00466C3E" w:rsidP="00C12816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28"/>
                <w:szCs w:val="20"/>
              </w:rPr>
            </w:pPr>
            <w:r>
              <w:rPr>
                <w:rFonts w:ascii="Arial" w:hAnsi="Arial" w:cs="Arial"/>
                <w:sz w:val="28"/>
                <w:szCs w:val="20"/>
              </w:rPr>
              <w:t xml:space="preserve">Why do you want to work at </w:t>
            </w:r>
            <w:r w:rsidR="00811FEC">
              <w:rPr>
                <w:rFonts w:ascii="Arial" w:hAnsi="Arial" w:cs="Arial"/>
                <w:sz w:val="28"/>
                <w:szCs w:val="20"/>
              </w:rPr>
              <w:t>Collective_100</w:t>
            </w:r>
            <w:r>
              <w:rPr>
                <w:rFonts w:ascii="Arial" w:hAnsi="Arial" w:cs="Arial"/>
                <w:sz w:val="28"/>
                <w:szCs w:val="20"/>
              </w:rPr>
              <w:t xml:space="preserve">? </w:t>
            </w:r>
            <w:r>
              <w:rPr>
                <w:rFonts w:ascii="Arial" w:hAnsi="Arial" w:cs="Arial"/>
                <w:sz w:val="28"/>
                <w:szCs w:val="20"/>
              </w:rPr>
              <w:br/>
            </w:r>
          </w:p>
          <w:p w14:paraId="6FD36D00" w14:textId="77777777" w:rsidR="00466C3E" w:rsidRDefault="00466C3E" w:rsidP="00C12816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28"/>
                <w:szCs w:val="20"/>
              </w:rPr>
            </w:pPr>
            <w:r>
              <w:rPr>
                <w:rFonts w:ascii="Arial" w:hAnsi="Arial" w:cs="Arial"/>
                <w:sz w:val="28"/>
                <w:szCs w:val="20"/>
              </w:rPr>
              <w:t xml:space="preserve">What are your top 3 skills?  </w:t>
            </w:r>
            <w:r>
              <w:rPr>
                <w:rFonts w:ascii="Arial" w:hAnsi="Arial" w:cs="Arial"/>
                <w:sz w:val="28"/>
                <w:szCs w:val="20"/>
              </w:rPr>
              <w:br/>
            </w:r>
          </w:p>
          <w:p w14:paraId="2055ABFE" w14:textId="5525F8DA" w:rsidR="4ADD9FF6" w:rsidRDefault="00602E8B" w:rsidP="00FA0B8A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28"/>
                <w:szCs w:val="28"/>
              </w:rPr>
            </w:pPr>
            <w:r w:rsidRPr="4ADD9FF6">
              <w:rPr>
                <w:rFonts w:ascii="Arial" w:hAnsi="Arial" w:cs="Arial"/>
                <w:sz w:val="28"/>
                <w:szCs w:val="28"/>
              </w:rPr>
              <w:t>What part of the job do you think you would like most?</w:t>
            </w:r>
          </w:p>
          <w:p w14:paraId="13F79576" w14:textId="77777777" w:rsidR="004A2DCB" w:rsidRPr="00FA0B8A" w:rsidRDefault="004A2DCB" w:rsidP="004A2DCB">
            <w:pPr>
              <w:pStyle w:val="NoSpacing"/>
              <w:ind w:left="720"/>
              <w:rPr>
                <w:rFonts w:ascii="Arial" w:hAnsi="Arial" w:cs="Arial"/>
                <w:sz w:val="28"/>
                <w:szCs w:val="28"/>
              </w:rPr>
            </w:pPr>
          </w:p>
          <w:p w14:paraId="6A41F74D" w14:textId="56BA9EFC" w:rsidR="00FA0B8A" w:rsidRPr="00EA08F3" w:rsidRDefault="00FA0B8A" w:rsidP="00842492">
            <w:pPr>
              <w:pStyle w:val="NoSpacing"/>
              <w:ind w:left="0"/>
              <w:rPr>
                <w:rFonts w:ascii="Arial" w:hAnsi="Arial" w:cs="Arial"/>
                <w:sz w:val="32"/>
              </w:rPr>
            </w:pPr>
          </w:p>
        </w:tc>
      </w:tr>
      <w:tr w:rsidR="008D0087" w:rsidRPr="00F0471E" w14:paraId="790629E4" w14:textId="77777777" w:rsidTr="00497AA0">
        <w:trPr>
          <w:trHeight w:val="2076"/>
        </w:trPr>
        <w:tc>
          <w:tcPr>
            <w:tcW w:w="3659" w:type="dxa"/>
          </w:tcPr>
          <w:p w14:paraId="1B52A5B5" w14:textId="7C81FAE6" w:rsidR="008D0087" w:rsidRDefault="008D0087" w:rsidP="00E6659C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  <w:rPr>
                <w:rFonts w:ascii="Arial" w:eastAsia="Calibri" w:hAnsi="Arial" w:cs="Arial"/>
                <w:noProof/>
              </w:rPr>
            </w:pPr>
            <w:r>
              <w:rPr>
                <w:rFonts w:ascii="Arial" w:eastAsia="Calibri" w:hAnsi="Arial" w:cs="Arial"/>
                <w:noProof/>
              </w:rPr>
              <w:drawing>
                <wp:anchor distT="0" distB="0" distL="114300" distR="114300" simplePos="0" relativeHeight="251668480" behindDoc="0" locked="0" layoutInCell="1" allowOverlap="1" wp14:anchorId="21833920" wp14:editId="78F2A76E">
                  <wp:simplePos x="0" y="0"/>
                  <wp:positionH relativeFrom="column">
                    <wp:posOffset>393700</wp:posOffset>
                  </wp:positionH>
                  <wp:positionV relativeFrom="paragraph">
                    <wp:posOffset>109855</wp:posOffset>
                  </wp:positionV>
                  <wp:extent cx="1088390" cy="1143635"/>
                  <wp:effectExtent l="0" t="0" r="0" b="0"/>
                  <wp:wrapNone/>
                  <wp:docPr id="25" name="Picture 25" descr="Calendar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Calendar&#10;&#10;Description automatically generated with low confidence"/>
                          <pic:cNvPicPr/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8390" cy="1143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540" w:type="dxa"/>
            <w:gridSpan w:val="2"/>
          </w:tcPr>
          <w:p w14:paraId="3B650FBC" w14:textId="3203CD11" w:rsidR="008D0087" w:rsidRDefault="008D0087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56DEC5B0" w14:textId="77777777" w:rsidR="00DE13DD" w:rsidRDefault="00DE13DD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2F19723E" w14:textId="1FD8ADC3" w:rsidR="00E208C8" w:rsidRPr="00D526A5" w:rsidRDefault="00E208C8" w:rsidP="00E208C8">
            <w:pPr>
              <w:spacing w:after="0"/>
              <w:ind w:left="0"/>
              <w:rPr>
                <w:rFonts w:ascii="Arial" w:eastAsia="Calibri" w:hAnsi="Arial" w:cs="Arial"/>
                <w:b/>
                <w:bCs/>
                <w:sz w:val="28"/>
                <w:szCs w:val="28"/>
              </w:rPr>
            </w:pPr>
            <w:r w:rsidRPr="000F7735">
              <w:rPr>
                <w:rFonts w:ascii="Arial" w:eastAsia="Calibri" w:hAnsi="Arial" w:cs="Arial"/>
                <w:sz w:val="28"/>
                <w:szCs w:val="28"/>
              </w:rPr>
              <w:t xml:space="preserve">You need to apply for this job </w:t>
            </w:r>
            <w:r w:rsidR="00D526A5">
              <w:rPr>
                <w:rFonts w:ascii="Arial" w:eastAsia="Calibri" w:hAnsi="Arial" w:cs="Arial"/>
                <w:sz w:val="28"/>
                <w:szCs w:val="28"/>
              </w:rPr>
              <w:t xml:space="preserve">by </w:t>
            </w:r>
            <w:r w:rsidR="00645CEB">
              <w:rPr>
                <w:rFonts w:ascii="Arial" w:eastAsia="Calibri" w:hAnsi="Arial" w:cs="Arial"/>
                <w:b/>
                <w:bCs/>
                <w:sz w:val="28"/>
                <w:szCs w:val="28"/>
              </w:rPr>
              <w:t>Friday 27 June</w:t>
            </w:r>
          </w:p>
          <w:p w14:paraId="747BCBF8" w14:textId="77777777" w:rsidR="00E208C8" w:rsidRDefault="00E208C8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3A26A265" w14:textId="77777777" w:rsidR="00DE13DD" w:rsidRDefault="00DE13DD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  <w:p w14:paraId="4CABE1E7" w14:textId="4C4CD225" w:rsidR="00DE13DD" w:rsidRDefault="00DE13DD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</w:tc>
      </w:tr>
      <w:tr w:rsidR="003E2C07" w:rsidRPr="00F0471E" w14:paraId="1EC07063" w14:textId="77777777" w:rsidTr="00497AA0">
        <w:trPr>
          <w:trHeight w:val="2076"/>
        </w:trPr>
        <w:tc>
          <w:tcPr>
            <w:tcW w:w="3659" w:type="dxa"/>
          </w:tcPr>
          <w:p w14:paraId="5C89ACB9" w14:textId="4722D6C0" w:rsidR="003E2C07" w:rsidRDefault="00CB33DC" w:rsidP="00E6659C">
            <w:pPr>
              <w:pStyle w:val="ListParagraph"/>
              <w:numPr>
                <w:ilvl w:val="0"/>
                <w:numId w:val="0"/>
              </w:numPr>
              <w:spacing w:after="0" w:line="240" w:lineRule="auto"/>
              <w:ind w:left="360"/>
              <w:rPr>
                <w:rFonts w:ascii="Arial" w:eastAsia="Calibri" w:hAnsi="Arial" w:cs="Arial"/>
                <w:noProof/>
              </w:rPr>
            </w:pPr>
            <w:r>
              <w:rPr>
                <w:rFonts w:ascii="Arial" w:eastAsia="Calibri" w:hAnsi="Arial" w:cs="Arial"/>
                <w:noProof/>
              </w:rPr>
              <w:drawing>
                <wp:inline distT="0" distB="0" distL="0" distR="0" wp14:anchorId="1E956EE6" wp14:editId="65CC3DA7">
                  <wp:extent cx="1393371" cy="1393371"/>
                  <wp:effectExtent l="0" t="0" r="0" b="3810"/>
                  <wp:docPr id="5" name="Picture 5" descr="A picture containing person, person, posing, ma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A picture containing person, person, posing, male&#10;&#10;Description automatically generated"/>
                          <pic:cNvPicPr/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8065" cy="1408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40" w:type="dxa"/>
            <w:gridSpan w:val="2"/>
          </w:tcPr>
          <w:p w14:paraId="59EAA85F" w14:textId="4E5263A3" w:rsidR="00FF4C2E" w:rsidRDefault="00FF4C2E" w:rsidP="00FF4C2E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</w:p>
          <w:p w14:paraId="49C552BC" w14:textId="77777777" w:rsidR="00DE13DD" w:rsidRDefault="00DE13DD" w:rsidP="00FF4C2E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</w:p>
          <w:p w14:paraId="2D338B03" w14:textId="568ED832" w:rsidR="00602E8B" w:rsidRDefault="00FF4C2E" w:rsidP="00497AA0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  <w:r w:rsidRPr="00497AA0">
              <w:rPr>
                <w:rFonts w:ascii="Arial" w:eastAsia="Calibri" w:hAnsi="Arial" w:cs="Arial"/>
                <w:sz w:val="28"/>
                <w:szCs w:val="28"/>
              </w:rPr>
              <w:t>If you have any questions</w:t>
            </w:r>
            <w:r w:rsidR="00A55F54">
              <w:rPr>
                <w:rFonts w:ascii="Arial" w:eastAsia="Calibri" w:hAnsi="Arial" w:cs="Arial"/>
                <w:sz w:val="28"/>
                <w:szCs w:val="28"/>
              </w:rPr>
              <w:t>,</w:t>
            </w:r>
            <w:r w:rsidRPr="00497AA0">
              <w:rPr>
                <w:rFonts w:ascii="Arial" w:eastAsia="Calibri" w:hAnsi="Arial" w:cs="Arial"/>
                <w:sz w:val="28"/>
                <w:szCs w:val="28"/>
              </w:rPr>
              <w:t xml:space="preserve"> you can ask </w:t>
            </w:r>
            <w:r w:rsidR="00602E8B" w:rsidRPr="00497AA0">
              <w:rPr>
                <w:rFonts w:ascii="Arial" w:eastAsia="Calibri" w:hAnsi="Arial" w:cs="Arial"/>
                <w:sz w:val="28"/>
                <w:szCs w:val="28"/>
              </w:rPr>
              <w:t>Bree</w:t>
            </w:r>
            <w:r w:rsidRPr="00497AA0">
              <w:rPr>
                <w:rFonts w:ascii="Arial" w:eastAsia="Calibri" w:hAnsi="Arial" w:cs="Arial"/>
                <w:sz w:val="28"/>
                <w:szCs w:val="28"/>
              </w:rPr>
              <w:t xml:space="preserve">. </w:t>
            </w:r>
          </w:p>
          <w:p w14:paraId="184EBEC9" w14:textId="77777777" w:rsidR="003A4198" w:rsidRDefault="003A4198" w:rsidP="00FF4C2E">
            <w:pPr>
              <w:spacing w:after="0"/>
              <w:ind w:left="0"/>
              <w:rPr>
                <w:rFonts w:ascii="Arial" w:eastAsia="Calibri" w:hAnsi="Arial" w:cs="Arial"/>
                <w:sz w:val="28"/>
                <w:szCs w:val="28"/>
              </w:rPr>
            </w:pPr>
          </w:p>
          <w:p w14:paraId="392435FC" w14:textId="0EE847CE" w:rsidR="00602E8B" w:rsidRDefault="00602E8B" w:rsidP="00FF4C2E">
            <w:pPr>
              <w:spacing w:after="0"/>
              <w:ind w:left="0"/>
              <w:rPr>
                <w:rStyle w:val="Hyperlink"/>
                <w:rFonts w:ascii="Arial" w:eastAsia="Calibri" w:hAnsi="Arial" w:cs="Arial"/>
                <w:b w:val="0"/>
                <w:color w:val="auto"/>
                <w:sz w:val="28"/>
                <w:szCs w:val="28"/>
              </w:rPr>
            </w:pPr>
            <w:hyperlink r:id="rId41" w:history="1">
              <w:r w:rsidRPr="00602E8B">
                <w:rPr>
                  <w:rStyle w:val="Hyperlink"/>
                  <w:rFonts w:ascii="Arial" w:eastAsia="Calibri" w:hAnsi="Arial" w:cs="Arial"/>
                  <w:bCs/>
                  <w:sz w:val="24"/>
                  <w:szCs w:val="24"/>
                </w:rPr>
                <w:t>Email:</w:t>
              </w:r>
              <w:r w:rsidRPr="008C300D">
                <w:rPr>
                  <w:rStyle w:val="Hyperlink"/>
                  <w:rFonts w:ascii="Arial" w:eastAsia="Calibri" w:hAnsi="Arial" w:cs="Arial"/>
                  <w:bCs/>
                  <w:sz w:val="28"/>
                  <w:szCs w:val="28"/>
                </w:rPr>
                <w:t xml:space="preserve"> breem</w:t>
              </w:r>
              <w:r w:rsidRPr="008C300D">
                <w:rPr>
                  <w:rStyle w:val="Hyperlink"/>
                  <w:rFonts w:ascii="Arial" w:eastAsia="Calibri" w:hAnsi="Arial" w:cs="Arial"/>
                  <w:sz w:val="28"/>
                  <w:szCs w:val="28"/>
                </w:rPr>
                <w:t>@dsav.asn.au</w:t>
              </w:r>
            </w:hyperlink>
            <w:r w:rsidR="00DE13DD">
              <w:rPr>
                <w:rStyle w:val="Hyperlink"/>
                <w:rFonts w:ascii="Arial" w:eastAsia="Calibri" w:hAnsi="Arial" w:cs="Arial"/>
                <w:b w:val="0"/>
                <w:color w:val="auto"/>
                <w:sz w:val="28"/>
                <w:szCs w:val="28"/>
              </w:rPr>
              <w:t xml:space="preserve"> </w:t>
            </w:r>
          </w:p>
          <w:p w14:paraId="19BFEA9E" w14:textId="44534ED9" w:rsidR="00602E8B" w:rsidRPr="00602E8B" w:rsidRDefault="00602E8B" w:rsidP="00FF4C2E">
            <w:pPr>
              <w:spacing w:after="0"/>
              <w:ind w:left="0"/>
              <w:rPr>
                <w:rStyle w:val="Hyperlink"/>
                <w:rFonts w:ascii="Arial" w:eastAsia="Calibri" w:hAnsi="Arial" w:cs="Arial"/>
                <w:bCs/>
                <w:sz w:val="28"/>
                <w:szCs w:val="28"/>
              </w:rPr>
            </w:pPr>
            <w:r w:rsidRPr="00602E8B">
              <w:rPr>
                <w:rStyle w:val="Hyperlink"/>
                <w:rFonts w:ascii="Arial" w:eastAsia="Calibri" w:hAnsi="Arial" w:cs="Arial"/>
                <w:bCs/>
                <w:sz w:val="24"/>
                <w:szCs w:val="24"/>
              </w:rPr>
              <w:t xml:space="preserve">Phone: </w:t>
            </w:r>
            <w:r>
              <w:rPr>
                <w:rStyle w:val="Hyperlink"/>
                <w:rFonts w:ascii="Arial" w:eastAsia="Calibri" w:hAnsi="Arial" w:cs="Arial"/>
                <w:bCs/>
                <w:sz w:val="28"/>
                <w:szCs w:val="28"/>
              </w:rPr>
              <w:t>0402 799 012</w:t>
            </w:r>
          </w:p>
          <w:p w14:paraId="3E9685C8" w14:textId="136E497B" w:rsidR="00602E8B" w:rsidRPr="00602E8B" w:rsidRDefault="00602E8B" w:rsidP="00FF4C2E">
            <w:pPr>
              <w:spacing w:after="0"/>
              <w:ind w:left="0"/>
              <w:rPr>
                <w:rFonts w:ascii="Arial" w:eastAsia="Calibri" w:hAnsi="Arial" w:cs="Arial"/>
                <w:sz w:val="24"/>
                <w:szCs w:val="24"/>
              </w:rPr>
            </w:pPr>
          </w:p>
          <w:p w14:paraId="28B40F6C" w14:textId="77777777" w:rsidR="003E2C07" w:rsidRDefault="003E2C07" w:rsidP="00E6659C">
            <w:pPr>
              <w:pStyle w:val="NoSpacing"/>
              <w:ind w:left="0"/>
              <w:rPr>
                <w:rFonts w:ascii="Arial" w:hAnsi="Arial" w:cs="Arial"/>
                <w:sz w:val="28"/>
                <w:szCs w:val="20"/>
              </w:rPr>
            </w:pPr>
          </w:p>
        </w:tc>
      </w:tr>
    </w:tbl>
    <w:p w14:paraId="6CF33D47" w14:textId="0FD32C7B" w:rsidR="00D109A2" w:rsidRPr="00F0471E" w:rsidRDefault="00D109A2" w:rsidP="00EA08F3">
      <w:pPr>
        <w:spacing w:after="0" w:line="240" w:lineRule="auto"/>
        <w:ind w:left="0"/>
        <w:rPr>
          <w:rStyle w:val="Emphasis"/>
          <w:rFonts w:ascii="Arial" w:hAnsi="Arial" w:cs="Arial"/>
          <w:sz w:val="32"/>
          <w:szCs w:val="32"/>
        </w:rPr>
      </w:pPr>
    </w:p>
    <w:sectPr w:rsidR="00D109A2" w:rsidRPr="00F0471E" w:rsidSect="00712EA3">
      <w:footerReference w:type="default" r:id="rId42"/>
      <w:pgSz w:w="11906" w:h="16838"/>
      <w:pgMar w:top="567" w:right="567" w:bottom="567" w:left="426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4066D0" w14:textId="77777777" w:rsidR="00C4311B" w:rsidRDefault="00C4311B" w:rsidP="000E554E">
      <w:pPr>
        <w:spacing w:after="0" w:line="240" w:lineRule="auto"/>
      </w:pPr>
      <w:r>
        <w:separator/>
      </w:r>
    </w:p>
  </w:endnote>
  <w:endnote w:type="continuationSeparator" w:id="0">
    <w:p w14:paraId="6629D0F4" w14:textId="77777777" w:rsidR="00C4311B" w:rsidRDefault="00C4311B" w:rsidP="000E554E">
      <w:pPr>
        <w:spacing w:after="0" w:line="240" w:lineRule="auto"/>
      </w:pPr>
      <w:r>
        <w:continuationSeparator/>
      </w:r>
    </w:p>
  </w:endnote>
  <w:endnote w:type="continuationNotice" w:id="1">
    <w:p w14:paraId="1C91148A" w14:textId="77777777" w:rsidR="00C4311B" w:rsidRDefault="00C4311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VAG Rounded">
    <w:altName w:val="Calibri"/>
    <w:charset w:val="00"/>
    <w:family w:val="auto"/>
    <w:pitch w:val="variable"/>
    <w:sig w:usb0="8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07F841" w14:textId="77777777" w:rsidR="000E554E" w:rsidRPr="008E16BE" w:rsidRDefault="000E554E" w:rsidP="00D109A2">
    <w:pPr>
      <w:pStyle w:val="Footer"/>
    </w:pPr>
  </w:p>
  <w:p w14:paraId="04CBA424" w14:textId="50AC15B3" w:rsidR="000E554E" w:rsidRPr="00D109A2" w:rsidRDefault="00B83986" w:rsidP="00B83986">
    <w:pPr>
      <w:pStyle w:val="Footer"/>
    </w:pPr>
    <w:r w:rsidRPr="00B83986">
      <w:t>www.downsyndrome.org.au/vic/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8A21E2" w14:textId="77777777" w:rsidR="00C4311B" w:rsidRDefault="00C4311B" w:rsidP="000E554E">
      <w:pPr>
        <w:spacing w:after="0" w:line="240" w:lineRule="auto"/>
      </w:pPr>
      <w:r>
        <w:separator/>
      </w:r>
    </w:p>
  </w:footnote>
  <w:footnote w:type="continuationSeparator" w:id="0">
    <w:p w14:paraId="69E5EF9E" w14:textId="77777777" w:rsidR="00C4311B" w:rsidRDefault="00C4311B" w:rsidP="000E554E">
      <w:pPr>
        <w:spacing w:after="0" w:line="240" w:lineRule="auto"/>
      </w:pPr>
      <w:r>
        <w:continuationSeparator/>
      </w:r>
    </w:p>
  </w:footnote>
  <w:footnote w:type="continuationNotice" w:id="1">
    <w:p w14:paraId="1C43BD9E" w14:textId="77777777" w:rsidR="00C4311B" w:rsidRDefault="00C4311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D226A7"/>
    <w:multiLevelType w:val="hybridMultilevel"/>
    <w:tmpl w:val="61BAADBE"/>
    <w:lvl w:ilvl="0" w:tplc="E990EB92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32"/>
        <w:szCs w:val="32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C9C7139"/>
    <w:multiLevelType w:val="multilevel"/>
    <w:tmpl w:val="D2989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CDE5006"/>
    <w:multiLevelType w:val="hybridMultilevel"/>
    <w:tmpl w:val="74A676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CB7969"/>
    <w:multiLevelType w:val="hybridMultilevel"/>
    <w:tmpl w:val="F8A6A7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187281"/>
    <w:multiLevelType w:val="hybridMultilevel"/>
    <w:tmpl w:val="40928D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EE38D2"/>
    <w:multiLevelType w:val="multilevel"/>
    <w:tmpl w:val="006ED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A5E676A"/>
    <w:multiLevelType w:val="hybridMultilevel"/>
    <w:tmpl w:val="49468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512C92"/>
    <w:multiLevelType w:val="hybridMultilevel"/>
    <w:tmpl w:val="473C4546"/>
    <w:lvl w:ilvl="0" w:tplc="04090001">
      <w:start w:val="1"/>
      <w:numFmt w:val="bullet"/>
      <w:lvlText w:val=""/>
      <w:lvlJc w:val="left"/>
      <w:pPr>
        <w:ind w:left="3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8" w15:restartNumberingAfterBreak="0">
    <w:nsid w:val="424F15E2"/>
    <w:multiLevelType w:val="hybridMultilevel"/>
    <w:tmpl w:val="737A871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484C0A"/>
    <w:multiLevelType w:val="hybridMultilevel"/>
    <w:tmpl w:val="A4745EA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D824F3"/>
    <w:multiLevelType w:val="hybridMultilevel"/>
    <w:tmpl w:val="622EEA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D857DB"/>
    <w:multiLevelType w:val="hybridMultilevel"/>
    <w:tmpl w:val="6C2C4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E6218B"/>
    <w:multiLevelType w:val="hybridMultilevel"/>
    <w:tmpl w:val="EE4C6A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9AA1098"/>
    <w:multiLevelType w:val="hybridMultilevel"/>
    <w:tmpl w:val="9942EA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826535"/>
    <w:multiLevelType w:val="hybridMultilevel"/>
    <w:tmpl w:val="CEC01A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41059C"/>
    <w:multiLevelType w:val="hybridMultilevel"/>
    <w:tmpl w:val="C93A7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341846"/>
    <w:multiLevelType w:val="hybridMultilevel"/>
    <w:tmpl w:val="B6C6826C"/>
    <w:lvl w:ilvl="0" w:tplc="BF6C28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E24CCE"/>
    <w:multiLevelType w:val="multilevel"/>
    <w:tmpl w:val="9454E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6FF1F86"/>
    <w:multiLevelType w:val="hybridMultilevel"/>
    <w:tmpl w:val="06F64C80"/>
    <w:lvl w:ilvl="0" w:tplc="FDB0F6DA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  <w:color w:val="801649"/>
        <w:u w:color="FFFFFF" w:themeColor="background1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A417E01"/>
    <w:multiLevelType w:val="hybridMultilevel"/>
    <w:tmpl w:val="89109D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6C7C84"/>
    <w:multiLevelType w:val="hybridMultilevel"/>
    <w:tmpl w:val="57A2527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23610F"/>
    <w:multiLevelType w:val="hybridMultilevel"/>
    <w:tmpl w:val="6D48F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B252C1"/>
    <w:multiLevelType w:val="hybridMultilevel"/>
    <w:tmpl w:val="F94695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540690"/>
    <w:multiLevelType w:val="hybridMultilevel"/>
    <w:tmpl w:val="DD521B0A"/>
    <w:lvl w:ilvl="0" w:tplc="BF6C28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6462174">
    <w:abstractNumId w:val="18"/>
  </w:num>
  <w:num w:numId="2" w16cid:durableId="1417171000">
    <w:abstractNumId w:val="0"/>
  </w:num>
  <w:num w:numId="3" w16cid:durableId="1158423799">
    <w:abstractNumId w:val="16"/>
  </w:num>
  <w:num w:numId="4" w16cid:durableId="129713739">
    <w:abstractNumId w:val="23"/>
  </w:num>
  <w:num w:numId="5" w16cid:durableId="1004630624">
    <w:abstractNumId w:val="8"/>
  </w:num>
  <w:num w:numId="6" w16cid:durableId="761681781">
    <w:abstractNumId w:val="9"/>
  </w:num>
  <w:num w:numId="7" w16cid:durableId="1676499216">
    <w:abstractNumId w:val="20"/>
  </w:num>
  <w:num w:numId="8" w16cid:durableId="2015643421">
    <w:abstractNumId w:val="15"/>
  </w:num>
  <w:num w:numId="9" w16cid:durableId="1350378681">
    <w:abstractNumId w:val="3"/>
  </w:num>
  <w:num w:numId="10" w16cid:durableId="485782166">
    <w:abstractNumId w:val="10"/>
  </w:num>
  <w:num w:numId="11" w16cid:durableId="1224946729">
    <w:abstractNumId w:val="14"/>
  </w:num>
  <w:num w:numId="12" w16cid:durableId="60760764">
    <w:abstractNumId w:val="13"/>
  </w:num>
  <w:num w:numId="13" w16cid:durableId="22052566">
    <w:abstractNumId w:val="4"/>
  </w:num>
  <w:num w:numId="14" w16cid:durableId="1205168861">
    <w:abstractNumId w:val="19"/>
  </w:num>
  <w:num w:numId="15" w16cid:durableId="1701781782">
    <w:abstractNumId w:val="2"/>
  </w:num>
  <w:num w:numId="16" w16cid:durableId="1425029568">
    <w:abstractNumId w:val="6"/>
  </w:num>
  <w:num w:numId="17" w16cid:durableId="185140293">
    <w:abstractNumId w:val="21"/>
  </w:num>
  <w:num w:numId="18" w16cid:durableId="59907378">
    <w:abstractNumId w:val="1"/>
  </w:num>
  <w:num w:numId="19" w16cid:durableId="201597229">
    <w:abstractNumId w:val="5"/>
  </w:num>
  <w:num w:numId="20" w16cid:durableId="1311981426">
    <w:abstractNumId w:val="17"/>
  </w:num>
  <w:num w:numId="21" w16cid:durableId="1151168797">
    <w:abstractNumId w:val="7"/>
  </w:num>
  <w:num w:numId="22" w16cid:durableId="727847958">
    <w:abstractNumId w:val="12"/>
  </w:num>
  <w:num w:numId="23" w16cid:durableId="876309314">
    <w:abstractNumId w:val="22"/>
  </w:num>
  <w:num w:numId="24" w16cid:durableId="1075008832">
    <w:abstractNumId w:val="1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56E"/>
    <w:rsid w:val="00004312"/>
    <w:rsid w:val="0002070F"/>
    <w:rsid w:val="000245C4"/>
    <w:rsid w:val="000364E0"/>
    <w:rsid w:val="000426BB"/>
    <w:rsid w:val="00046567"/>
    <w:rsid w:val="00050D81"/>
    <w:rsid w:val="0005513E"/>
    <w:rsid w:val="0005622D"/>
    <w:rsid w:val="0006082D"/>
    <w:rsid w:val="00061581"/>
    <w:rsid w:val="0006311D"/>
    <w:rsid w:val="000657FD"/>
    <w:rsid w:val="000674D6"/>
    <w:rsid w:val="00067E88"/>
    <w:rsid w:val="00073018"/>
    <w:rsid w:val="00081CB5"/>
    <w:rsid w:val="00086163"/>
    <w:rsid w:val="00086A50"/>
    <w:rsid w:val="00091FE8"/>
    <w:rsid w:val="0009476B"/>
    <w:rsid w:val="000A1728"/>
    <w:rsid w:val="000A63A1"/>
    <w:rsid w:val="000A67F8"/>
    <w:rsid w:val="000A6E31"/>
    <w:rsid w:val="000A7228"/>
    <w:rsid w:val="000B0313"/>
    <w:rsid w:val="000B105B"/>
    <w:rsid w:val="000B34B4"/>
    <w:rsid w:val="000B57BC"/>
    <w:rsid w:val="000B7199"/>
    <w:rsid w:val="000C5F1A"/>
    <w:rsid w:val="000D2096"/>
    <w:rsid w:val="000D5023"/>
    <w:rsid w:val="000D7B53"/>
    <w:rsid w:val="000E2701"/>
    <w:rsid w:val="000E554E"/>
    <w:rsid w:val="000E56C7"/>
    <w:rsid w:val="000E5A1A"/>
    <w:rsid w:val="000E6A8E"/>
    <w:rsid w:val="000E7C5A"/>
    <w:rsid w:val="000F0BA6"/>
    <w:rsid w:val="000F105E"/>
    <w:rsid w:val="00102F23"/>
    <w:rsid w:val="00103C8F"/>
    <w:rsid w:val="00106B2F"/>
    <w:rsid w:val="00111C28"/>
    <w:rsid w:val="001125CD"/>
    <w:rsid w:val="001138DB"/>
    <w:rsid w:val="00122ACF"/>
    <w:rsid w:val="001310D7"/>
    <w:rsid w:val="00131491"/>
    <w:rsid w:val="0013315A"/>
    <w:rsid w:val="00141953"/>
    <w:rsid w:val="00144FC5"/>
    <w:rsid w:val="00145A93"/>
    <w:rsid w:val="00147B93"/>
    <w:rsid w:val="00152302"/>
    <w:rsid w:val="001548DD"/>
    <w:rsid w:val="00157243"/>
    <w:rsid w:val="00163F84"/>
    <w:rsid w:val="00170805"/>
    <w:rsid w:val="00174674"/>
    <w:rsid w:val="00174C92"/>
    <w:rsid w:val="0017649F"/>
    <w:rsid w:val="00176CEF"/>
    <w:rsid w:val="00185F16"/>
    <w:rsid w:val="0018753D"/>
    <w:rsid w:val="001A147B"/>
    <w:rsid w:val="001B29AB"/>
    <w:rsid w:val="001B487E"/>
    <w:rsid w:val="001B5B55"/>
    <w:rsid w:val="001B5BC5"/>
    <w:rsid w:val="001C0695"/>
    <w:rsid w:val="001D0C9B"/>
    <w:rsid w:val="001D4959"/>
    <w:rsid w:val="001D64D1"/>
    <w:rsid w:val="001E3E48"/>
    <w:rsid w:val="001E6A56"/>
    <w:rsid w:val="001F1694"/>
    <w:rsid w:val="001F2158"/>
    <w:rsid w:val="001F28DC"/>
    <w:rsid w:val="001F3E61"/>
    <w:rsid w:val="001F514C"/>
    <w:rsid w:val="001F68AA"/>
    <w:rsid w:val="00217889"/>
    <w:rsid w:val="0022619B"/>
    <w:rsid w:val="0023001A"/>
    <w:rsid w:val="002301A8"/>
    <w:rsid w:val="002333EB"/>
    <w:rsid w:val="002340BD"/>
    <w:rsid w:val="00240E5A"/>
    <w:rsid w:val="00242484"/>
    <w:rsid w:val="002445A8"/>
    <w:rsid w:val="00245B08"/>
    <w:rsid w:val="00245B93"/>
    <w:rsid w:val="00252090"/>
    <w:rsid w:val="0025785A"/>
    <w:rsid w:val="0026032C"/>
    <w:rsid w:val="002607C4"/>
    <w:rsid w:val="0026268B"/>
    <w:rsid w:val="00266395"/>
    <w:rsid w:val="00267091"/>
    <w:rsid w:val="002700DE"/>
    <w:rsid w:val="002704DA"/>
    <w:rsid w:val="00275810"/>
    <w:rsid w:val="00276C67"/>
    <w:rsid w:val="00285EA1"/>
    <w:rsid w:val="002B0BD9"/>
    <w:rsid w:val="002B12DC"/>
    <w:rsid w:val="002B3F7E"/>
    <w:rsid w:val="002C27E8"/>
    <w:rsid w:val="002D1E3F"/>
    <w:rsid w:val="002D3F4E"/>
    <w:rsid w:val="002E76EB"/>
    <w:rsid w:val="00301519"/>
    <w:rsid w:val="003047DA"/>
    <w:rsid w:val="00310932"/>
    <w:rsid w:val="00310C36"/>
    <w:rsid w:val="0031397A"/>
    <w:rsid w:val="00317AAC"/>
    <w:rsid w:val="00321552"/>
    <w:rsid w:val="003216FA"/>
    <w:rsid w:val="003228AB"/>
    <w:rsid w:val="00324598"/>
    <w:rsid w:val="00327CBF"/>
    <w:rsid w:val="00335CEA"/>
    <w:rsid w:val="00343537"/>
    <w:rsid w:val="003460F6"/>
    <w:rsid w:val="00351AE0"/>
    <w:rsid w:val="003543F3"/>
    <w:rsid w:val="00356158"/>
    <w:rsid w:val="00356B8F"/>
    <w:rsid w:val="003572EE"/>
    <w:rsid w:val="00365276"/>
    <w:rsid w:val="0037130E"/>
    <w:rsid w:val="00375589"/>
    <w:rsid w:val="003758CA"/>
    <w:rsid w:val="00375D0E"/>
    <w:rsid w:val="00381334"/>
    <w:rsid w:val="0039385A"/>
    <w:rsid w:val="00395ED5"/>
    <w:rsid w:val="003A1DB5"/>
    <w:rsid w:val="003A4198"/>
    <w:rsid w:val="003A42C3"/>
    <w:rsid w:val="003B0803"/>
    <w:rsid w:val="003B542D"/>
    <w:rsid w:val="003B5CB1"/>
    <w:rsid w:val="003B67E5"/>
    <w:rsid w:val="003B7489"/>
    <w:rsid w:val="003C2E83"/>
    <w:rsid w:val="003C3C8B"/>
    <w:rsid w:val="003C6076"/>
    <w:rsid w:val="003D2169"/>
    <w:rsid w:val="003E03F7"/>
    <w:rsid w:val="003E1660"/>
    <w:rsid w:val="003E2C07"/>
    <w:rsid w:val="003F1409"/>
    <w:rsid w:val="003F2478"/>
    <w:rsid w:val="003F2D18"/>
    <w:rsid w:val="003F2FB9"/>
    <w:rsid w:val="003F6A31"/>
    <w:rsid w:val="00401AB0"/>
    <w:rsid w:val="00401DFE"/>
    <w:rsid w:val="0040420F"/>
    <w:rsid w:val="00410360"/>
    <w:rsid w:val="004222FE"/>
    <w:rsid w:val="00424E5E"/>
    <w:rsid w:val="0042592E"/>
    <w:rsid w:val="004304C2"/>
    <w:rsid w:val="004355C5"/>
    <w:rsid w:val="00436050"/>
    <w:rsid w:val="004372F6"/>
    <w:rsid w:val="00465612"/>
    <w:rsid w:val="00466C3E"/>
    <w:rsid w:val="00480796"/>
    <w:rsid w:val="00494860"/>
    <w:rsid w:val="00497AA0"/>
    <w:rsid w:val="00497CC7"/>
    <w:rsid w:val="004A2DCB"/>
    <w:rsid w:val="004B14EF"/>
    <w:rsid w:val="004B1F31"/>
    <w:rsid w:val="004B595F"/>
    <w:rsid w:val="004C134F"/>
    <w:rsid w:val="004C34E3"/>
    <w:rsid w:val="004C4441"/>
    <w:rsid w:val="004D4733"/>
    <w:rsid w:val="004D7C8A"/>
    <w:rsid w:val="004E3ADC"/>
    <w:rsid w:val="004E60E8"/>
    <w:rsid w:val="004F0EC3"/>
    <w:rsid w:val="0050094D"/>
    <w:rsid w:val="005032E2"/>
    <w:rsid w:val="00520F87"/>
    <w:rsid w:val="0052677F"/>
    <w:rsid w:val="005309FD"/>
    <w:rsid w:val="00532280"/>
    <w:rsid w:val="00534149"/>
    <w:rsid w:val="005351CB"/>
    <w:rsid w:val="005464C8"/>
    <w:rsid w:val="0054718C"/>
    <w:rsid w:val="00547A82"/>
    <w:rsid w:val="00561CE2"/>
    <w:rsid w:val="00565576"/>
    <w:rsid w:val="005677A6"/>
    <w:rsid w:val="005749F2"/>
    <w:rsid w:val="00577682"/>
    <w:rsid w:val="005876B1"/>
    <w:rsid w:val="00587ADD"/>
    <w:rsid w:val="005924B9"/>
    <w:rsid w:val="005940CA"/>
    <w:rsid w:val="005A0140"/>
    <w:rsid w:val="005A5398"/>
    <w:rsid w:val="005A5F9B"/>
    <w:rsid w:val="005A6923"/>
    <w:rsid w:val="005A7BC3"/>
    <w:rsid w:val="005B21ED"/>
    <w:rsid w:val="005B32A5"/>
    <w:rsid w:val="005C7941"/>
    <w:rsid w:val="005E110D"/>
    <w:rsid w:val="005F5611"/>
    <w:rsid w:val="00600753"/>
    <w:rsid w:val="00600FD5"/>
    <w:rsid w:val="00602E8B"/>
    <w:rsid w:val="006101E6"/>
    <w:rsid w:val="006167F8"/>
    <w:rsid w:val="0062004B"/>
    <w:rsid w:val="006333CA"/>
    <w:rsid w:val="006368C3"/>
    <w:rsid w:val="006426F2"/>
    <w:rsid w:val="00645CEB"/>
    <w:rsid w:val="00647C4E"/>
    <w:rsid w:val="0065020F"/>
    <w:rsid w:val="00650211"/>
    <w:rsid w:val="00652DA2"/>
    <w:rsid w:val="00654994"/>
    <w:rsid w:val="0065541D"/>
    <w:rsid w:val="00663BE5"/>
    <w:rsid w:val="00665987"/>
    <w:rsid w:val="0067377B"/>
    <w:rsid w:val="006777AA"/>
    <w:rsid w:val="006822EE"/>
    <w:rsid w:val="00683D44"/>
    <w:rsid w:val="006979DF"/>
    <w:rsid w:val="006A2A32"/>
    <w:rsid w:val="006A3E3A"/>
    <w:rsid w:val="006B6AA0"/>
    <w:rsid w:val="006B7264"/>
    <w:rsid w:val="006B7C76"/>
    <w:rsid w:val="006C46F3"/>
    <w:rsid w:val="006C4AA1"/>
    <w:rsid w:val="006D28CE"/>
    <w:rsid w:val="006E5C0F"/>
    <w:rsid w:val="006E7A91"/>
    <w:rsid w:val="006F00AA"/>
    <w:rsid w:val="006F37FA"/>
    <w:rsid w:val="006F3B15"/>
    <w:rsid w:val="006F4609"/>
    <w:rsid w:val="007002A5"/>
    <w:rsid w:val="007022B7"/>
    <w:rsid w:val="00710733"/>
    <w:rsid w:val="00712EA3"/>
    <w:rsid w:val="00717318"/>
    <w:rsid w:val="0073329E"/>
    <w:rsid w:val="00740A5A"/>
    <w:rsid w:val="00744EE9"/>
    <w:rsid w:val="00747362"/>
    <w:rsid w:val="00751136"/>
    <w:rsid w:val="007536E7"/>
    <w:rsid w:val="0076068E"/>
    <w:rsid w:val="007658DE"/>
    <w:rsid w:val="0076762C"/>
    <w:rsid w:val="00773413"/>
    <w:rsid w:val="00773F99"/>
    <w:rsid w:val="00774E7D"/>
    <w:rsid w:val="007816D7"/>
    <w:rsid w:val="00794218"/>
    <w:rsid w:val="007A1C41"/>
    <w:rsid w:val="007A2367"/>
    <w:rsid w:val="007A4D70"/>
    <w:rsid w:val="007B5637"/>
    <w:rsid w:val="007C216F"/>
    <w:rsid w:val="007D77BB"/>
    <w:rsid w:val="007E2D56"/>
    <w:rsid w:val="00800761"/>
    <w:rsid w:val="00800A18"/>
    <w:rsid w:val="0080286C"/>
    <w:rsid w:val="00804183"/>
    <w:rsid w:val="00810CFA"/>
    <w:rsid w:val="008115C2"/>
    <w:rsid w:val="00811B9D"/>
    <w:rsid w:val="00811FEC"/>
    <w:rsid w:val="008125D4"/>
    <w:rsid w:val="00813586"/>
    <w:rsid w:val="008168EA"/>
    <w:rsid w:val="00822100"/>
    <w:rsid w:val="008224F5"/>
    <w:rsid w:val="00823886"/>
    <w:rsid w:val="008311D6"/>
    <w:rsid w:val="00842492"/>
    <w:rsid w:val="00843F3A"/>
    <w:rsid w:val="00852371"/>
    <w:rsid w:val="00861315"/>
    <w:rsid w:val="0086281C"/>
    <w:rsid w:val="00865BCD"/>
    <w:rsid w:val="00875E4F"/>
    <w:rsid w:val="008765CE"/>
    <w:rsid w:val="00876832"/>
    <w:rsid w:val="0088097A"/>
    <w:rsid w:val="00880FE4"/>
    <w:rsid w:val="00883BBE"/>
    <w:rsid w:val="00896F61"/>
    <w:rsid w:val="008A0357"/>
    <w:rsid w:val="008A4093"/>
    <w:rsid w:val="008A421B"/>
    <w:rsid w:val="008A4E4F"/>
    <w:rsid w:val="008A661B"/>
    <w:rsid w:val="008B6109"/>
    <w:rsid w:val="008D0087"/>
    <w:rsid w:val="008D0647"/>
    <w:rsid w:val="008D31C8"/>
    <w:rsid w:val="008D675C"/>
    <w:rsid w:val="008D7474"/>
    <w:rsid w:val="008E16BE"/>
    <w:rsid w:val="008E77C0"/>
    <w:rsid w:val="008F055F"/>
    <w:rsid w:val="008F0ECA"/>
    <w:rsid w:val="00900437"/>
    <w:rsid w:val="009034AA"/>
    <w:rsid w:val="009074E9"/>
    <w:rsid w:val="00910EFC"/>
    <w:rsid w:val="00912F14"/>
    <w:rsid w:val="009222AD"/>
    <w:rsid w:val="009330C4"/>
    <w:rsid w:val="00937D79"/>
    <w:rsid w:val="009413D7"/>
    <w:rsid w:val="009419C8"/>
    <w:rsid w:val="00942DD0"/>
    <w:rsid w:val="0095555E"/>
    <w:rsid w:val="00955C17"/>
    <w:rsid w:val="00960BCB"/>
    <w:rsid w:val="00960F73"/>
    <w:rsid w:val="009625FE"/>
    <w:rsid w:val="00972C84"/>
    <w:rsid w:val="00983A27"/>
    <w:rsid w:val="00993CFF"/>
    <w:rsid w:val="0099481F"/>
    <w:rsid w:val="009A127F"/>
    <w:rsid w:val="009A1D41"/>
    <w:rsid w:val="009A39B7"/>
    <w:rsid w:val="009B0210"/>
    <w:rsid w:val="009B2241"/>
    <w:rsid w:val="009C478B"/>
    <w:rsid w:val="009D7411"/>
    <w:rsid w:val="009D7D13"/>
    <w:rsid w:val="009E1710"/>
    <w:rsid w:val="009E7790"/>
    <w:rsid w:val="009E7961"/>
    <w:rsid w:val="009F5BD1"/>
    <w:rsid w:val="009F7A26"/>
    <w:rsid w:val="00A0310F"/>
    <w:rsid w:val="00A03683"/>
    <w:rsid w:val="00A11D90"/>
    <w:rsid w:val="00A156D5"/>
    <w:rsid w:val="00A16E96"/>
    <w:rsid w:val="00A20996"/>
    <w:rsid w:val="00A276B3"/>
    <w:rsid w:val="00A27B3A"/>
    <w:rsid w:val="00A306A2"/>
    <w:rsid w:val="00A36703"/>
    <w:rsid w:val="00A370C2"/>
    <w:rsid w:val="00A3723F"/>
    <w:rsid w:val="00A37388"/>
    <w:rsid w:val="00A4007C"/>
    <w:rsid w:val="00A530EA"/>
    <w:rsid w:val="00A55F54"/>
    <w:rsid w:val="00A617AE"/>
    <w:rsid w:val="00A66A88"/>
    <w:rsid w:val="00A71E86"/>
    <w:rsid w:val="00A73251"/>
    <w:rsid w:val="00A74849"/>
    <w:rsid w:val="00A86EC2"/>
    <w:rsid w:val="00A91F75"/>
    <w:rsid w:val="00A9665F"/>
    <w:rsid w:val="00A96BD8"/>
    <w:rsid w:val="00AA0A94"/>
    <w:rsid w:val="00AA6E39"/>
    <w:rsid w:val="00AA79F0"/>
    <w:rsid w:val="00AB0C10"/>
    <w:rsid w:val="00AC116E"/>
    <w:rsid w:val="00AC1313"/>
    <w:rsid w:val="00AC5587"/>
    <w:rsid w:val="00AC5BF9"/>
    <w:rsid w:val="00AD0666"/>
    <w:rsid w:val="00AD63C5"/>
    <w:rsid w:val="00AE2468"/>
    <w:rsid w:val="00AE3479"/>
    <w:rsid w:val="00AE659F"/>
    <w:rsid w:val="00AE6B77"/>
    <w:rsid w:val="00AE76E2"/>
    <w:rsid w:val="00AF0ECF"/>
    <w:rsid w:val="00AF0F91"/>
    <w:rsid w:val="00AF2FCA"/>
    <w:rsid w:val="00B14C53"/>
    <w:rsid w:val="00B30059"/>
    <w:rsid w:val="00B407EE"/>
    <w:rsid w:val="00B503F9"/>
    <w:rsid w:val="00B5089F"/>
    <w:rsid w:val="00B559A2"/>
    <w:rsid w:val="00B63C68"/>
    <w:rsid w:val="00B655A4"/>
    <w:rsid w:val="00B668A2"/>
    <w:rsid w:val="00B670A5"/>
    <w:rsid w:val="00B704D3"/>
    <w:rsid w:val="00B72224"/>
    <w:rsid w:val="00B76202"/>
    <w:rsid w:val="00B810BC"/>
    <w:rsid w:val="00B83986"/>
    <w:rsid w:val="00B92D88"/>
    <w:rsid w:val="00B96ED0"/>
    <w:rsid w:val="00BA539F"/>
    <w:rsid w:val="00BB0B87"/>
    <w:rsid w:val="00BB0DD7"/>
    <w:rsid w:val="00BB3A07"/>
    <w:rsid w:val="00BC5DC8"/>
    <w:rsid w:val="00BE14D2"/>
    <w:rsid w:val="00BE1E8C"/>
    <w:rsid w:val="00BE2943"/>
    <w:rsid w:val="00BE5E81"/>
    <w:rsid w:val="00BF40CA"/>
    <w:rsid w:val="00BF6383"/>
    <w:rsid w:val="00C02782"/>
    <w:rsid w:val="00C1145A"/>
    <w:rsid w:val="00C12334"/>
    <w:rsid w:val="00C12816"/>
    <w:rsid w:val="00C17D09"/>
    <w:rsid w:val="00C20ECF"/>
    <w:rsid w:val="00C21170"/>
    <w:rsid w:val="00C226CA"/>
    <w:rsid w:val="00C244F5"/>
    <w:rsid w:val="00C258F5"/>
    <w:rsid w:val="00C333D1"/>
    <w:rsid w:val="00C34A3D"/>
    <w:rsid w:val="00C40CE8"/>
    <w:rsid w:val="00C4311B"/>
    <w:rsid w:val="00C456EE"/>
    <w:rsid w:val="00C5260A"/>
    <w:rsid w:val="00C565AB"/>
    <w:rsid w:val="00C6B1A7"/>
    <w:rsid w:val="00C751A7"/>
    <w:rsid w:val="00C7660B"/>
    <w:rsid w:val="00C7667F"/>
    <w:rsid w:val="00C86D5F"/>
    <w:rsid w:val="00C86D9B"/>
    <w:rsid w:val="00C965D4"/>
    <w:rsid w:val="00CA2574"/>
    <w:rsid w:val="00CA6452"/>
    <w:rsid w:val="00CB33DC"/>
    <w:rsid w:val="00CB5836"/>
    <w:rsid w:val="00CC3546"/>
    <w:rsid w:val="00CC4AAE"/>
    <w:rsid w:val="00CD42CB"/>
    <w:rsid w:val="00CD7AB7"/>
    <w:rsid w:val="00CD7F18"/>
    <w:rsid w:val="00CE6DC5"/>
    <w:rsid w:val="00D004C2"/>
    <w:rsid w:val="00D05412"/>
    <w:rsid w:val="00D07856"/>
    <w:rsid w:val="00D109A2"/>
    <w:rsid w:val="00D16792"/>
    <w:rsid w:val="00D21727"/>
    <w:rsid w:val="00D3493E"/>
    <w:rsid w:val="00D34D52"/>
    <w:rsid w:val="00D352CD"/>
    <w:rsid w:val="00D367CA"/>
    <w:rsid w:val="00D42961"/>
    <w:rsid w:val="00D50052"/>
    <w:rsid w:val="00D526A5"/>
    <w:rsid w:val="00D55F16"/>
    <w:rsid w:val="00D570F8"/>
    <w:rsid w:val="00D71EB2"/>
    <w:rsid w:val="00D90850"/>
    <w:rsid w:val="00D925BD"/>
    <w:rsid w:val="00DB4D15"/>
    <w:rsid w:val="00DB62AC"/>
    <w:rsid w:val="00DC47AE"/>
    <w:rsid w:val="00DC4C18"/>
    <w:rsid w:val="00DC73B9"/>
    <w:rsid w:val="00DD07E5"/>
    <w:rsid w:val="00DE021C"/>
    <w:rsid w:val="00DE13DD"/>
    <w:rsid w:val="00DE7517"/>
    <w:rsid w:val="00DF079D"/>
    <w:rsid w:val="00DF2497"/>
    <w:rsid w:val="00DF2CAC"/>
    <w:rsid w:val="00DF34E0"/>
    <w:rsid w:val="00DF4497"/>
    <w:rsid w:val="00DF52B9"/>
    <w:rsid w:val="00E01195"/>
    <w:rsid w:val="00E01B05"/>
    <w:rsid w:val="00E01E42"/>
    <w:rsid w:val="00E03EFC"/>
    <w:rsid w:val="00E06CC9"/>
    <w:rsid w:val="00E076E7"/>
    <w:rsid w:val="00E10176"/>
    <w:rsid w:val="00E10E98"/>
    <w:rsid w:val="00E111C1"/>
    <w:rsid w:val="00E12381"/>
    <w:rsid w:val="00E17202"/>
    <w:rsid w:val="00E208C8"/>
    <w:rsid w:val="00E423D0"/>
    <w:rsid w:val="00E57FD0"/>
    <w:rsid w:val="00E63BB9"/>
    <w:rsid w:val="00E6450B"/>
    <w:rsid w:val="00E6659C"/>
    <w:rsid w:val="00E70C1F"/>
    <w:rsid w:val="00E901E1"/>
    <w:rsid w:val="00E95D40"/>
    <w:rsid w:val="00E97006"/>
    <w:rsid w:val="00EA08F3"/>
    <w:rsid w:val="00EA0E35"/>
    <w:rsid w:val="00EA1B52"/>
    <w:rsid w:val="00EA5154"/>
    <w:rsid w:val="00EA54A3"/>
    <w:rsid w:val="00ED2789"/>
    <w:rsid w:val="00ED3E73"/>
    <w:rsid w:val="00ED432A"/>
    <w:rsid w:val="00ED7198"/>
    <w:rsid w:val="00EE4BCA"/>
    <w:rsid w:val="00EF2C5A"/>
    <w:rsid w:val="00EF3875"/>
    <w:rsid w:val="00EF3F09"/>
    <w:rsid w:val="00EF7BCC"/>
    <w:rsid w:val="00F0471E"/>
    <w:rsid w:val="00F07E58"/>
    <w:rsid w:val="00F104F3"/>
    <w:rsid w:val="00F168DE"/>
    <w:rsid w:val="00F24B7C"/>
    <w:rsid w:val="00F25A00"/>
    <w:rsid w:val="00F25CF1"/>
    <w:rsid w:val="00F302D2"/>
    <w:rsid w:val="00F4072B"/>
    <w:rsid w:val="00F40EA3"/>
    <w:rsid w:val="00F42581"/>
    <w:rsid w:val="00F467D0"/>
    <w:rsid w:val="00F4746A"/>
    <w:rsid w:val="00F5256E"/>
    <w:rsid w:val="00F5583C"/>
    <w:rsid w:val="00F6304E"/>
    <w:rsid w:val="00F706B2"/>
    <w:rsid w:val="00F81680"/>
    <w:rsid w:val="00F82B80"/>
    <w:rsid w:val="00F8347D"/>
    <w:rsid w:val="00F967F6"/>
    <w:rsid w:val="00FA0B8A"/>
    <w:rsid w:val="00FA4420"/>
    <w:rsid w:val="00FA45C3"/>
    <w:rsid w:val="00FA516B"/>
    <w:rsid w:val="00FA74A6"/>
    <w:rsid w:val="00FB30ED"/>
    <w:rsid w:val="00FB4AC4"/>
    <w:rsid w:val="00FB6433"/>
    <w:rsid w:val="00FC6F96"/>
    <w:rsid w:val="00FC7443"/>
    <w:rsid w:val="00FD0B75"/>
    <w:rsid w:val="00FD5F15"/>
    <w:rsid w:val="00FE0988"/>
    <w:rsid w:val="00FE5252"/>
    <w:rsid w:val="00FF1F93"/>
    <w:rsid w:val="00FF3389"/>
    <w:rsid w:val="00FF4C2E"/>
    <w:rsid w:val="00FF7E97"/>
    <w:rsid w:val="0670D492"/>
    <w:rsid w:val="081CB4F7"/>
    <w:rsid w:val="0FFBB4E0"/>
    <w:rsid w:val="135A43C4"/>
    <w:rsid w:val="1414CC5B"/>
    <w:rsid w:val="14569D34"/>
    <w:rsid w:val="185AF9EC"/>
    <w:rsid w:val="1B39CE37"/>
    <w:rsid w:val="1F50B8B2"/>
    <w:rsid w:val="2FB50B6A"/>
    <w:rsid w:val="3025B505"/>
    <w:rsid w:val="31582964"/>
    <w:rsid w:val="42636D64"/>
    <w:rsid w:val="4ADD9FF6"/>
    <w:rsid w:val="4EBAB1DD"/>
    <w:rsid w:val="4F70F4B0"/>
    <w:rsid w:val="54537CA1"/>
    <w:rsid w:val="56CEC29D"/>
    <w:rsid w:val="63F93982"/>
    <w:rsid w:val="66226FAE"/>
    <w:rsid w:val="6ED9FA21"/>
    <w:rsid w:val="70A53746"/>
    <w:rsid w:val="754E777B"/>
    <w:rsid w:val="7E92469B"/>
    <w:rsid w:val="7FD40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B670E7"/>
  <w15:docId w15:val="{C2C763C9-3A27-452C-A93F-8E2B0EEA4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6EC2"/>
    <w:pPr>
      <w:spacing w:after="240"/>
      <w:ind w:left="-567"/>
    </w:pPr>
    <w:rPr>
      <w:rFonts w:ascii="Gill Sans MT" w:hAnsi="Gill Sans MT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45C4"/>
    <w:pPr>
      <w:keepNext/>
      <w:keepLines/>
      <w:spacing w:before="240" w:after="0"/>
      <w:outlineLvl w:val="0"/>
    </w:pPr>
    <w:rPr>
      <w:rFonts w:eastAsiaTheme="majorEastAsia" w:cstheme="majorBidi"/>
      <w:b/>
      <w:color w:val="801649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67E88"/>
    <w:pPr>
      <w:keepNext/>
      <w:keepLines/>
      <w:spacing w:before="40" w:after="0"/>
      <w:outlineLvl w:val="1"/>
    </w:pPr>
    <w:rPr>
      <w:rFonts w:ascii="VAG Rounded" w:eastAsiaTheme="majorEastAsia" w:hAnsi="VAG Rounded" w:cstheme="majorBidi"/>
      <w:color w:val="801649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67E88"/>
    <w:pPr>
      <w:keepNext/>
      <w:keepLines/>
      <w:spacing w:before="40" w:after="0"/>
      <w:outlineLvl w:val="2"/>
    </w:pPr>
    <w:rPr>
      <w:rFonts w:ascii="VAG Rounded" w:eastAsiaTheme="majorEastAsia" w:hAnsi="VAG Rounded" w:cstheme="majorBidi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D7B53"/>
    <w:pPr>
      <w:keepNext/>
      <w:keepLines/>
      <w:spacing w:before="40" w:after="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E55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554E"/>
  </w:style>
  <w:style w:type="paragraph" w:styleId="Footer">
    <w:name w:val="footer"/>
    <w:basedOn w:val="Normal"/>
    <w:link w:val="FooterChar"/>
    <w:uiPriority w:val="99"/>
    <w:unhideWhenUsed/>
    <w:rsid w:val="00D109A2"/>
    <w:pPr>
      <w:tabs>
        <w:tab w:val="center" w:pos="4513"/>
        <w:tab w:val="right" w:pos="9026"/>
      </w:tabs>
      <w:spacing w:after="0" w:line="240" w:lineRule="auto"/>
      <w:jc w:val="center"/>
    </w:pPr>
    <w:rPr>
      <w:rFonts w:ascii="VAG Rounded" w:hAnsi="VAG Rounded"/>
      <w:color w:val="801649"/>
      <w:sz w:val="28"/>
    </w:rPr>
  </w:style>
  <w:style w:type="character" w:customStyle="1" w:styleId="FooterChar">
    <w:name w:val="Footer Char"/>
    <w:basedOn w:val="DefaultParagraphFont"/>
    <w:link w:val="Footer"/>
    <w:uiPriority w:val="99"/>
    <w:rsid w:val="00D109A2"/>
    <w:rPr>
      <w:rFonts w:ascii="VAG Rounded" w:hAnsi="VAG Rounded"/>
      <w:color w:val="801649"/>
      <w:sz w:val="28"/>
    </w:rPr>
  </w:style>
  <w:style w:type="character" w:styleId="Strong">
    <w:name w:val="Strong"/>
    <w:basedOn w:val="DefaultParagraphFont"/>
    <w:uiPriority w:val="22"/>
    <w:qFormat/>
    <w:rsid w:val="007816D7"/>
    <w:rPr>
      <w:b/>
      <w:bCs/>
    </w:rPr>
  </w:style>
  <w:style w:type="character" w:styleId="Emphasis">
    <w:name w:val="Emphasis"/>
    <w:basedOn w:val="DefaultParagraphFont"/>
    <w:uiPriority w:val="20"/>
    <w:qFormat/>
    <w:rsid w:val="007816D7"/>
    <w:rPr>
      <w:i/>
      <w:iCs/>
    </w:rPr>
  </w:style>
  <w:style w:type="character" w:customStyle="1" w:styleId="Heading2Char">
    <w:name w:val="Heading 2 Char"/>
    <w:basedOn w:val="DefaultParagraphFont"/>
    <w:link w:val="Heading2"/>
    <w:uiPriority w:val="9"/>
    <w:rsid w:val="00067E88"/>
    <w:rPr>
      <w:rFonts w:ascii="VAG Rounded" w:eastAsiaTheme="majorEastAsia" w:hAnsi="VAG Rounded" w:cstheme="majorBidi"/>
      <w:color w:val="801649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67E88"/>
    <w:rPr>
      <w:rFonts w:ascii="VAG Rounded" w:eastAsiaTheme="majorEastAsia" w:hAnsi="VAG Rounded" w:cstheme="majorBidi"/>
      <w:sz w:val="24"/>
      <w:szCs w:val="24"/>
    </w:rPr>
  </w:style>
  <w:style w:type="paragraph" w:styleId="ListParagraph">
    <w:name w:val="List Paragraph"/>
    <w:basedOn w:val="Normal"/>
    <w:uiPriority w:val="34"/>
    <w:qFormat/>
    <w:rsid w:val="00A86EC2"/>
    <w:pPr>
      <w:numPr>
        <w:numId w:val="1"/>
      </w:numPr>
      <w:spacing w:after="120"/>
      <w:ind w:left="17" w:hanging="357"/>
    </w:pPr>
  </w:style>
  <w:style w:type="paragraph" w:styleId="NormalWeb">
    <w:name w:val="Normal (Web)"/>
    <w:basedOn w:val="Normal"/>
    <w:uiPriority w:val="99"/>
    <w:unhideWhenUsed/>
    <w:rsid w:val="00D109A2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BookTitle">
    <w:name w:val="Book Title"/>
    <w:basedOn w:val="DefaultParagraphFont"/>
    <w:uiPriority w:val="33"/>
    <w:qFormat/>
    <w:rsid w:val="00D109A2"/>
    <w:rPr>
      <w:b/>
      <w:bCs/>
      <w:i/>
      <w:iCs/>
      <w:spacing w:val="5"/>
    </w:rPr>
  </w:style>
  <w:style w:type="character" w:customStyle="1" w:styleId="Heading4Char">
    <w:name w:val="Heading 4 Char"/>
    <w:basedOn w:val="DefaultParagraphFont"/>
    <w:link w:val="Heading4"/>
    <w:uiPriority w:val="9"/>
    <w:rsid w:val="000D7B53"/>
    <w:rPr>
      <w:rFonts w:ascii="Gill Sans MT" w:eastAsiaTheme="majorEastAsia" w:hAnsi="Gill Sans MT" w:cstheme="majorBidi"/>
      <w:b/>
      <w:iCs/>
    </w:rPr>
  </w:style>
  <w:style w:type="character" w:styleId="Hyperlink">
    <w:name w:val="Hyperlink"/>
    <w:basedOn w:val="DefaultParagraphFont"/>
    <w:uiPriority w:val="99"/>
    <w:unhideWhenUsed/>
    <w:rsid w:val="009034AA"/>
    <w:rPr>
      <w:b/>
      <w:color w:val="801649"/>
      <w:u w:val="non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034AA"/>
    <w:rPr>
      <w:color w:val="808080"/>
      <w:shd w:val="clear" w:color="auto" w:fill="E6E6E6"/>
    </w:rPr>
  </w:style>
  <w:style w:type="character" w:customStyle="1" w:styleId="Heading1Char">
    <w:name w:val="Heading 1 Char"/>
    <w:basedOn w:val="DefaultParagraphFont"/>
    <w:link w:val="Heading1"/>
    <w:uiPriority w:val="9"/>
    <w:rsid w:val="000245C4"/>
    <w:rPr>
      <w:rFonts w:ascii="Gill Sans MT" w:eastAsiaTheme="majorEastAsia" w:hAnsi="Gill Sans MT" w:cstheme="majorBidi"/>
      <w:b/>
      <w:color w:val="801649"/>
      <w:sz w:val="36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2D3F4E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3F4E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3F4E"/>
    <w:rPr>
      <w:rFonts w:ascii="Gill Sans MT" w:hAnsi="Gill Sans MT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3F4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3F4E"/>
    <w:rPr>
      <w:rFonts w:ascii="Gill Sans MT" w:hAnsi="Gill Sans MT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D3F4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D3F4E"/>
    <w:rPr>
      <w:rFonts w:ascii="Times New Roman" w:hAnsi="Times New Roman" w:cs="Times New Roman"/>
      <w:sz w:val="18"/>
      <w:szCs w:val="18"/>
    </w:rPr>
  </w:style>
  <w:style w:type="paragraph" w:styleId="NoSpacing">
    <w:name w:val="No Spacing"/>
    <w:uiPriority w:val="1"/>
    <w:qFormat/>
    <w:rsid w:val="00BE5E81"/>
    <w:pPr>
      <w:spacing w:after="0" w:line="240" w:lineRule="auto"/>
      <w:ind w:left="-567"/>
    </w:pPr>
    <w:rPr>
      <w:rFonts w:ascii="Gill Sans MT" w:hAnsi="Gill Sans MT"/>
    </w:rPr>
  </w:style>
  <w:style w:type="paragraph" w:customStyle="1" w:styleId="xmsonormal">
    <w:name w:val="x_msonormal"/>
    <w:basedOn w:val="Normal"/>
    <w:rsid w:val="00577682"/>
    <w:pP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5309FD"/>
    <w:rPr>
      <w:color w:val="605E5C"/>
      <w:shd w:val="clear" w:color="auto" w:fill="E1DFDD"/>
    </w:rPr>
  </w:style>
  <w:style w:type="paragraph" w:customStyle="1" w:styleId="Default">
    <w:name w:val="Default"/>
    <w:rsid w:val="00111C28"/>
    <w:pPr>
      <w:autoSpaceDE w:val="0"/>
      <w:autoSpaceDN w:val="0"/>
      <w:adjustRightInd w:val="0"/>
      <w:spacing w:after="0" w:line="240" w:lineRule="auto"/>
    </w:pPr>
    <w:rPr>
      <w:rFonts w:ascii="Gill Sans MT" w:hAnsi="Gill Sans MT" w:cs="Gill Sans MT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050D81"/>
    <w:rPr>
      <w:color w:val="954F72" w:themeColor="followedHyperlink"/>
      <w:u w:val="single"/>
    </w:rPr>
  </w:style>
  <w:style w:type="paragraph" w:customStyle="1" w:styleId="xxxxxmsonormal">
    <w:name w:val="x_x_xxxmsonormal"/>
    <w:basedOn w:val="Normal"/>
    <w:rsid w:val="00C965D4"/>
    <w:pPr>
      <w:spacing w:after="0" w:line="240" w:lineRule="auto"/>
      <w:ind w:left="0"/>
    </w:pPr>
    <w:rPr>
      <w:rFonts w:ascii="Calibri" w:hAnsi="Calibri" w:cs="Calibri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333D1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794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27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0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3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8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3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882973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15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56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7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1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3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60.png"/><Relationship Id="rId26" Type="http://schemas.openxmlformats.org/officeDocument/2006/relationships/image" Target="media/image14.png"/><Relationship Id="rId39" Type="http://schemas.openxmlformats.org/officeDocument/2006/relationships/image" Target="media/image26.png"/><Relationship Id="rId21" Type="http://schemas.openxmlformats.org/officeDocument/2006/relationships/image" Target="media/image9.png"/><Relationship Id="rId34" Type="http://schemas.openxmlformats.org/officeDocument/2006/relationships/image" Target="media/image22.png"/><Relationship Id="rId42" Type="http://schemas.openxmlformats.org/officeDocument/2006/relationships/footer" Target="footer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8.png"/><Relationship Id="rId29" Type="http://schemas.openxmlformats.org/officeDocument/2006/relationships/image" Target="media/image17.png"/><Relationship Id="rId41" Type="http://schemas.openxmlformats.org/officeDocument/2006/relationships/hyperlink" Target="mailto:Email:%20breem@dsav.asn.a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image" Target="media/image12.png"/><Relationship Id="rId32" Type="http://schemas.openxmlformats.org/officeDocument/2006/relationships/image" Target="media/image20.png"/><Relationship Id="rId37" Type="http://schemas.openxmlformats.org/officeDocument/2006/relationships/image" Target="media/image25.png"/><Relationship Id="rId40" Type="http://schemas.openxmlformats.org/officeDocument/2006/relationships/image" Target="media/image27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36" Type="http://schemas.openxmlformats.org/officeDocument/2006/relationships/image" Target="media/image24.png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31" Type="http://schemas.openxmlformats.org/officeDocument/2006/relationships/image" Target="media/image19.png"/><Relationship Id="rId44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jpeg"/><Relationship Id="rId35" Type="http://schemas.openxmlformats.org/officeDocument/2006/relationships/image" Target="media/image23.png"/><Relationship Id="rId43" Type="http://schemas.openxmlformats.org/officeDocument/2006/relationships/fontTable" Target="fontTable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2.jpeg"/><Relationship Id="rId25" Type="http://schemas.openxmlformats.org/officeDocument/2006/relationships/image" Target="media/image13.png"/><Relationship Id="rId33" Type="http://schemas.openxmlformats.org/officeDocument/2006/relationships/image" Target="media/image21.png"/><Relationship Id="rId38" Type="http://schemas.openxmlformats.org/officeDocument/2006/relationships/hyperlink" Target="mailto:breem@dsav.asn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a5820ac-e3f6-484b-960d-d0e07fddba07">
      <Terms xmlns="http://schemas.microsoft.com/office/infopath/2007/PartnerControls"/>
    </lcf76f155ced4ddcb4097134ff3c332f>
    <TaxCatchAll xmlns="e4c9fcb9-5513-4ee1-847e-9af87fa56ebf" xsi:nil="true"/>
    <SharedWithUsers xmlns="e4c9fcb9-5513-4ee1-847e-9af87fa56ebf">
      <UserInfo>
        <DisplayName>Brendon Gray</DisplayName>
        <AccountId>2780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070BB8664EED4D98B8AF1207EE9696" ma:contentTypeVersion="18" ma:contentTypeDescription="Create a new document." ma:contentTypeScope="" ma:versionID="28caaaa2fa68d70b98a0fed1687004fa">
  <xsd:schema xmlns:xsd="http://www.w3.org/2001/XMLSchema" xmlns:xs="http://www.w3.org/2001/XMLSchema" xmlns:p="http://schemas.microsoft.com/office/2006/metadata/properties" xmlns:ns2="9a5820ac-e3f6-484b-960d-d0e07fddba07" xmlns:ns3="e4c9fcb9-5513-4ee1-847e-9af87fa56ebf" targetNamespace="http://schemas.microsoft.com/office/2006/metadata/properties" ma:root="true" ma:fieldsID="baf453e3cb773a85204efb0f566dee19" ns2:_="" ns3:_="">
    <xsd:import namespace="9a5820ac-e3f6-484b-960d-d0e07fddba07"/>
    <xsd:import namespace="e4c9fcb9-5513-4ee1-847e-9af87fa56e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5820ac-e3f6-484b-960d-d0e07fddba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ef5cbe0-770a-4b11-8fa2-5446ae1daa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c9fcb9-5513-4ee1-847e-9af87fa56e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218fff4-4870-44a6-b4e9-33952eddcf19}" ma:internalName="TaxCatchAll" ma:showField="CatchAllData" ma:web="e4c9fcb9-5513-4ee1-847e-9af87fa56e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C1F0A8-576E-4724-95F5-27838B933E9D}">
  <ds:schemaRefs>
    <ds:schemaRef ds:uri="http://schemas.microsoft.com/office/2006/metadata/properties"/>
    <ds:schemaRef ds:uri="http://schemas.microsoft.com/office/infopath/2007/PartnerControls"/>
    <ds:schemaRef ds:uri="9a5820ac-e3f6-484b-960d-d0e07fddba07"/>
    <ds:schemaRef ds:uri="e4c9fcb9-5513-4ee1-847e-9af87fa56ebf"/>
  </ds:schemaRefs>
</ds:datastoreItem>
</file>

<file path=customXml/itemProps2.xml><?xml version="1.0" encoding="utf-8"?>
<ds:datastoreItem xmlns:ds="http://schemas.openxmlformats.org/officeDocument/2006/customXml" ds:itemID="{0FD83188-3140-44F7-BEEF-CB686F2C18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5820ac-e3f6-484b-960d-d0e07fddba07"/>
    <ds:schemaRef ds:uri="e4c9fcb9-5513-4ee1-847e-9af87fa56e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ED968D6-5D69-47B1-8975-0798F2B7F45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4FCC34D-18CF-4A63-96E0-32B5A8C0048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Kristen</dc:creator>
  <cp:lastModifiedBy>Stephanie Preston</cp:lastModifiedBy>
  <cp:revision>2</cp:revision>
  <cp:lastPrinted>2025-02-19T01:43:00Z</cp:lastPrinted>
  <dcterms:created xsi:type="dcterms:W3CDTF">2025-06-11T04:21:00Z</dcterms:created>
  <dcterms:modified xsi:type="dcterms:W3CDTF">2025-06-11T04:21:00Z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0x01010046070BB8664EED4D98B8AF1207EE9696</vt:lpwstr>
  </property>
  <property fmtid="{D5CDD505-2E9C-101B-9397-08002B2CF9AE}" pid="3" name="MediaServiceImageTags">
    <vt:lpwstr/>
  </property>
</Properties>
</file>