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7"/>
        <w:gridCol w:w="5469"/>
      </w:tblGrid>
      <w:tr w:rsidR="00323EA5" w:rsidRPr="001B3F10" w14:paraId="20CAC8D4" w14:textId="77777777" w:rsidTr="0095222F">
        <w:tc>
          <w:tcPr>
            <w:tcW w:w="3547" w:type="dxa"/>
          </w:tcPr>
          <w:p w14:paraId="18E9ED55" w14:textId="205BB048" w:rsidR="004545C9" w:rsidRPr="001B3F10" w:rsidRDefault="004545C9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What is the </w:t>
            </w:r>
            <w:r w:rsidR="001B3F10">
              <w:rPr>
                <w:sz w:val="32"/>
                <w:szCs w:val="32"/>
              </w:rPr>
              <w:t xml:space="preserve">DSWA </w:t>
            </w:r>
            <w:r w:rsidRPr="001B3F10">
              <w:rPr>
                <w:sz w:val="32"/>
                <w:szCs w:val="32"/>
              </w:rPr>
              <w:t>Advisory Network</w:t>
            </w:r>
          </w:p>
          <w:p w14:paraId="0361F250" w14:textId="4A99D0DE" w:rsidR="004545C9" w:rsidRPr="001B3F10" w:rsidRDefault="004545C9" w:rsidP="00EC1CF4">
            <w:pPr>
              <w:jc w:val="center"/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drawing>
                <wp:inline distT="0" distB="0" distL="0" distR="0" wp14:anchorId="12340A6C" wp14:editId="2BAEDD57">
                  <wp:extent cx="1582616" cy="1124624"/>
                  <wp:effectExtent l="0" t="0" r="0" b="0"/>
                  <wp:docPr id="78541126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59EEE8-E432-4285-922A-F58A5C1D5A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41126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220" cy="1130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14:paraId="122906F2" w14:textId="514E4F54" w:rsidR="00741864" w:rsidRDefault="00696028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It is a </w:t>
            </w:r>
            <w:r w:rsidR="004545C9" w:rsidRPr="001B3F10">
              <w:rPr>
                <w:sz w:val="32"/>
                <w:szCs w:val="32"/>
              </w:rPr>
              <w:t xml:space="preserve">group of </w:t>
            </w:r>
            <w:r>
              <w:rPr>
                <w:sz w:val="32"/>
                <w:szCs w:val="32"/>
              </w:rPr>
              <w:t>1</w:t>
            </w:r>
            <w:r w:rsidR="00C22B5F" w:rsidRPr="001B3F10">
              <w:rPr>
                <w:sz w:val="32"/>
                <w:szCs w:val="32"/>
              </w:rPr>
              <w:t>2</w:t>
            </w:r>
            <w:r w:rsidR="004545C9" w:rsidRPr="001B3F10">
              <w:rPr>
                <w:sz w:val="32"/>
                <w:szCs w:val="32"/>
              </w:rPr>
              <w:t xml:space="preserve"> People</w:t>
            </w:r>
            <w:r>
              <w:rPr>
                <w:sz w:val="32"/>
                <w:szCs w:val="32"/>
              </w:rPr>
              <w:t xml:space="preserve"> with Down Syndrome</w:t>
            </w:r>
            <w:r w:rsidR="004545C9" w:rsidRPr="001B3F10">
              <w:rPr>
                <w:sz w:val="32"/>
                <w:szCs w:val="32"/>
              </w:rPr>
              <w:t xml:space="preserve"> who meet </w:t>
            </w:r>
            <w:r w:rsidR="00741864">
              <w:rPr>
                <w:sz w:val="32"/>
                <w:szCs w:val="32"/>
              </w:rPr>
              <w:t xml:space="preserve">one time each month. </w:t>
            </w:r>
          </w:p>
          <w:p w14:paraId="5F998D33" w14:textId="44463663" w:rsidR="004545C9" w:rsidRPr="001B3F10" w:rsidRDefault="00741864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They </w:t>
            </w:r>
            <w:r w:rsidR="004545C9" w:rsidRPr="001B3F10">
              <w:rPr>
                <w:sz w:val="32"/>
                <w:szCs w:val="32"/>
              </w:rPr>
              <w:t xml:space="preserve">talk about issues that are important to </w:t>
            </w:r>
            <w:r w:rsidR="00696028">
              <w:rPr>
                <w:sz w:val="32"/>
                <w:szCs w:val="32"/>
              </w:rPr>
              <w:t>them</w:t>
            </w:r>
            <w:r w:rsidR="004545C9" w:rsidRPr="001B3F10">
              <w:rPr>
                <w:sz w:val="32"/>
                <w:szCs w:val="32"/>
              </w:rPr>
              <w:t xml:space="preserve"> </w:t>
            </w:r>
            <w:r w:rsidR="00882880" w:rsidRPr="001B3F10">
              <w:rPr>
                <w:sz w:val="32"/>
                <w:szCs w:val="32"/>
              </w:rPr>
              <w:t>and other people with Down syndrome.</w:t>
            </w:r>
          </w:p>
        </w:tc>
      </w:tr>
      <w:tr w:rsidR="00323EA5" w:rsidRPr="001B3F10" w14:paraId="64533FAE" w14:textId="77777777" w:rsidTr="0095222F">
        <w:tc>
          <w:tcPr>
            <w:tcW w:w="3547" w:type="dxa"/>
          </w:tcPr>
          <w:p w14:paraId="3CEBFB3C" w14:textId="13391A52" w:rsidR="004545C9" w:rsidRPr="001B3F10" w:rsidRDefault="004545C9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What will you do</w:t>
            </w:r>
            <w:r w:rsidR="00882880" w:rsidRPr="001B3F10">
              <w:rPr>
                <w:sz w:val="32"/>
                <w:szCs w:val="32"/>
              </w:rPr>
              <w:t>…</w:t>
            </w:r>
          </w:p>
          <w:p w14:paraId="3F5CEAD9" w14:textId="53337C27" w:rsidR="00741864" w:rsidRDefault="00EC1CF4">
            <w:pPr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2" behindDoc="1" locked="0" layoutInCell="1" allowOverlap="1" wp14:anchorId="0C8EF534" wp14:editId="1D9BEC01">
                  <wp:simplePos x="0" y="0"/>
                  <wp:positionH relativeFrom="column">
                    <wp:posOffset>1452880</wp:posOffset>
                  </wp:positionH>
                  <wp:positionV relativeFrom="paragraph">
                    <wp:posOffset>99695</wp:posOffset>
                  </wp:positionV>
                  <wp:extent cx="499110" cy="621030"/>
                  <wp:effectExtent l="0" t="0" r="0" b="7620"/>
                  <wp:wrapSquare wrapText="bothSides"/>
                  <wp:docPr id="165918685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8F6CAB-4F86-4610-9189-CA2ABD031B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18685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2880" w:rsidRPr="001B3F10">
              <w:rPr>
                <w:sz w:val="32"/>
                <w:szCs w:val="32"/>
              </w:rPr>
              <w:t xml:space="preserve">Listen </w:t>
            </w:r>
            <w:r>
              <w:rPr>
                <w:sz w:val="32"/>
                <w:szCs w:val="32"/>
              </w:rPr>
              <w:t>to others</w:t>
            </w:r>
            <w:r w:rsidR="00882880" w:rsidRPr="001B3F10">
              <w:rPr>
                <w:sz w:val="32"/>
                <w:szCs w:val="32"/>
              </w:rPr>
              <w:t xml:space="preserve">   </w:t>
            </w:r>
          </w:p>
          <w:p w14:paraId="26BE477A" w14:textId="41DE116C" w:rsidR="00741864" w:rsidRDefault="00741864">
            <w:pPr>
              <w:rPr>
                <w:sz w:val="32"/>
                <w:szCs w:val="32"/>
              </w:rPr>
            </w:pPr>
          </w:p>
          <w:p w14:paraId="6E3FE91D" w14:textId="3F125378" w:rsidR="00741864" w:rsidRDefault="00741864">
            <w:pPr>
              <w:rPr>
                <w:sz w:val="32"/>
                <w:szCs w:val="32"/>
              </w:rPr>
            </w:pPr>
          </w:p>
          <w:p w14:paraId="054BA417" w14:textId="54FF1892" w:rsidR="00741864" w:rsidRDefault="00EC1CF4">
            <w:pPr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057B52D1" wp14:editId="64A83A9C">
                  <wp:simplePos x="0" y="0"/>
                  <wp:positionH relativeFrom="column">
                    <wp:posOffset>1433195</wp:posOffset>
                  </wp:positionH>
                  <wp:positionV relativeFrom="paragraph">
                    <wp:posOffset>204470</wp:posOffset>
                  </wp:positionV>
                  <wp:extent cx="588645" cy="627380"/>
                  <wp:effectExtent l="0" t="0" r="1905" b="1270"/>
                  <wp:wrapSquare wrapText="bothSides"/>
                  <wp:docPr id="173986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ABFF44-5D12-4E1B-9482-1FBE70C2A8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865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88645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C3123D" w14:textId="5BACF8B4" w:rsidR="00741864" w:rsidRDefault="00882880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Talk</w:t>
            </w:r>
            <w:r w:rsidR="00EC1CF4">
              <w:rPr>
                <w:sz w:val="32"/>
                <w:szCs w:val="32"/>
              </w:rPr>
              <w:t xml:space="preserve"> and share your thoughts </w:t>
            </w:r>
          </w:p>
          <w:p w14:paraId="12AD56A5" w14:textId="4061EB01" w:rsidR="00741864" w:rsidRDefault="00741864">
            <w:pPr>
              <w:rPr>
                <w:sz w:val="32"/>
                <w:szCs w:val="32"/>
              </w:rPr>
            </w:pPr>
          </w:p>
          <w:p w14:paraId="52C4B62E" w14:textId="27B980BF" w:rsidR="00741864" w:rsidRDefault="00741864">
            <w:pPr>
              <w:rPr>
                <w:sz w:val="32"/>
                <w:szCs w:val="32"/>
              </w:rPr>
            </w:pPr>
          </w:p>
          <w:p w14:paraId="617251F6" w14:textId="23625F32" w:rsidR="00741864" w:rsidRDefault="00741864">
            <w:pPr>
              <w:rPr>
                <w:sz w:val="32"/>
                <w:szCs w:val="32"/>
              </w:rPr>
            </w:pPr>
          </w:p>
          <w:p w14:paraId="1E8724B1" w14:textId="392F2841" w:rsidR="004545C9" w:rsidRPr="001B3F10" w:rsidRDefault="00EC1CF4" w:rsidP="001E4133">
            <w:pPr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1" behindDoc="0" locked="0" layoutInCell="1" allowOverlap="1" wp14:anchorId="7E34D7F7" wp14:editId="33AA9747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49530</wp:posOffset>
                  </wp:positionV>
                  <wp:extent cx="616585" cy="461010"/>
                  <wp:effectExtent l="0" t="0" r="0" b="0"/>
                  <wp:wrapSquare wrapText="bothSides"/>
                  <wp:docPr id="132692357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7869D7-EDCB-4D20-90EA-6689F40D4E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923576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85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82880" w:rsidRPr="001B3F10">
              <w:rPr>
                <w:sz w:val="32"/>
                <w:szCs w:val="32"/>
              </w:rPr>
              <w:t>Discu</w:t>
            </w:r>
            <w:r w:rsidR="00741864">
              <w:rPr>
                <w:sz w:val="32"/>
                <w:szCs w:val="32"/>
              </w:rPr>
              <w:t>s</w:t>
            </w:r>
            <w:r w:rsidR="00882880" w:rsidRPr="001B3F10">
              <w:rPr>
                <w:sz w:val="32"/>
                <w:szCs w:val="32"/>
              </w:rPr>
              <w:t>s</w:t>
            </w:r>
            <w:r>
              <w:rPr>
                <w:sz w:val="32"/>
                <w:szCs w:val="32"/>
              </w:rPr>
              <w:t xml:space="preserve"> things together and come up with ideas</w:t>
            </w:r>
            <w:r w:rsidR="00882880" w:rsidRPr="001B3F10">
              <w:rPr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5469" w:type="dxa"/>
          </w:tcPr>
          <w:p w14:paraId="3DA79632" w14:textId="0DB8A216" w:rsidR="004545C9" w:rsidRPr="001B3F10" w:rsidRDefault="004545C9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Help the board understand what is important to people with </w:t>
            </w:r>
            <w:r w:rsidR="0095222F" w:rsidRPr="001B3F10">
              <w:rPr>
                <w:sz w:val="32"/>
                <w:szCs w:val="32"/>
              </w:rPr>
              <w:t xml:space="preserve">Down </w:t>
            </w:r>
            <w:r w:rsidRPr="001B3F10">
              <w:rPr>
                <w:sz w:val="32"/>
                <w:szCs w:val="32"/>
              </w:rPr>
              <w:t>Syndrome</w:t>
            </w:r>
          </w:p>
          <w:p w14:paraId="3C95A350" w14:textId="77777777" w:rsidR="00882880" w:rsidRPr="001B3F10" w:rsidRDefault="00882880" w:rsidP="00882880">
            <w:pPr>
              <w:pStyle w:val="ListParagraph"/>
              <w:ind w:left="312"/>
              <w:rPr>
                <w:sz w:val="32"/>
                <w:szCs w:val="32"/>
              </w:rPr>
            </w:pPr>
          </w:p>
          <w:p w14:paraId="36DF9E74" w14:textId="247C5275" w:rsidR="004545C9" w:rsidRPr="001B3F10" w:rsidRDefault="004545C9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Help the CEO make sure </w:t>
            </w:r>
            <w:r w:rsidR="0040723D">
              <w:rPr>
                <w:sz w:val="32"/>
                <w:szCs w:val="32"/>
              </w:rPr>
              <w:t xml:space="preserve">we </w:t>
            </w:r>
            <w:r w:rsidR="00E22079">
              <w:rPr>
                <w:sz w:val="32"/>
                <w:szCs w:val="32"/>
              </w:rPr>
              <w:t xml:space="preserve">have </w:t>
            </w:r>
            <w:r w:rsidRPr="001B3F10">
              <w:rPr>
                <w:sz w:val="32"/>
                <w:szCs w:val="32"/>
              </w:rPr>
              <w:t xml:space="preserve">programs </w:t>
            </w:r>
            <w:r w:rsidR="00E22079">
              <w:rPr>
                <w:sz w:val="32"/>
                <w:szCs w:val="32"/>
              </w:rPr>
              <w:t>that people want</w:t>
            </w:r>
          </w:p>
          <w:p w14:paraId="49F87229" w14:textId="77777777" w:rsidR="00882880" w:rsidRPr="001B3F10" w:rsidRDefault="00882880" w:rsidP="00882880">
            <w:pPr>
              <w:pStyle w:val="ListParagraph"/>
              <w:ind w:left="312"/>
              <w:rPr>
                <w:sz w:val="32"/>
                <w:szCs w:val="32"/>
              </w:rPr>
            </w:pPr>
          </w:p>
          <w:p w14:paraId="119157C4" w14:textId="77777777" w:rsidR="004545C9" w:rsidRDefault="004545C9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Talk to other people with Down Syndrome to find out what is important to them</w:t>
            </w:r>
          </w:p>
          <w:p w14:paraId="0FE0C80F" w14:textId="77777777" w:rsidR="00E22079" w:rsidRPr="00E22079" w:rsidRDefault="00E22079" w:rsidP="00E22079">
            <w:pPr>
              <w:pStyle w:val="ListParagraph"/>
              <w:rPr>
                <w:sz w:val="32"/>
                <w:szCs w:val="32"/>
              </w:rPr>
            </w:pPr>
          </w:p>
          <w:p w14:paraId="41974C34" w14:textId="6B43F501" w:rsidR="00E22079" w:rsidRPr="001B3F10" w:rsidRDefault="00E22079" w:rsidP="00882880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Be speakers at events, activities and workshops about topics we all agree on. </w:t>
            </w:r>
          </w:p>
        </w:tc>
      </w:tr>
      <w:tr w:rsidR="00323EA5" w:rsidRPr="001B3F10" w14:paraId="4654346A" w14:textId="77777777" w:rsidTr="0095222F">
        <w:tc>
          <w:tcPr>
            <w:tcW w:w="3547" w:type="dxa"/>
          </w:tcPr>
          <w:p w14:paraId="7759C3D6" w14:textId="28B8BBA0" w:rsidR="004545C9" w:rsidRPr="001B3F10" w:rsidRDefault="00882880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You will come up with ideas</w:t>
            </w:r>
          </w:p>
          <w:p w14:paraId="68BED96A" w14:textId="7B71B0F1" w:rsidR="00882880" w:rsidRPr="001B3F10" w:rsidRDefault="00944BA9" w:rsidP="0095222F">
            <w:pPr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drawing>
                <wp:inline distT="0" distB="0" distL="0" distR="0" wp14:anchorId="3135F7BE" wp14:editId="62E90319">
                  <wp:extent cx="1588477" cy="1038382"/>
                  <wp:effectExtent l="0" t="0" r="0" b="0"/>
                  <wp:docPr id="126658192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D1D1F8-6D08-413A-AA4B-ACF6D84166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58192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196" cy="1049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14:paraId="60559A02" w14:textId="77777777" w:rsidR="004545C9" w:rsidRPr="001B3F10" w:rsidRDefault="004545C9">
            <w:pPr>
              <w:rPr>
                <w:sz w:val="32"/>
                <w:szCs w:val="32"/>
              </w:rPr>
            </w:pPr>
          </w:p>
          <w:p w14:paraId="7484A307" w14:textId="04ED2007" w:rsidR="00944BA9" w:rsidRDefault="00E22079" w:rsidP="0095222F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E22079">
              <w:rPr>
                <w:sz w:val="32"/>
                <w:szCs w:val="32"/>
              </w:rPr>
              <w:t>Y</w:t>
            </w:r>
            <w:r w:rsidR="00944BA9" w:rsidRPr="00E22079">
              <w:rPr>
                <w:sz w:val="32"/>
                <w:szCs w:val="32"/>
              </w:rPr>
              <w:t xml:space="preserve">ou </w:t>
            </w:r>
            <w:r w:rsidRPr="00E22079">
              <w:rPr>
                <w:sz w:val="32"/>
                <w:szCs w:val="32"/>
              </w:rPr>
              <w:t xml:space="preserve">will share your ideas with </w:t>
            </w:r>
            <w:r w:rsidR="00944BA9" w:rsidRPr="00E22079">
              <w:rPr>
                <w:sz w:val="32"/>
                <w:szCs w:val="32"/>
              </w:rPr>
              <w:t xml:space="preserve">the CEO </w:t>
            </w:r>
            <w:r>
              <w:rPr>
                <w:sz w:val="32"/>
                <w:szCs w:val="32"/>
              </w:rPr>
              <w:t xml:space="preserve">(Cassandra) </w:t>
            </w:r>
            <w:r w:rsidR="00944BA9" w:rsidRPr="00E22079">
              <w:rPr>
                <w:sz w:val="32"/>
                <w:szCs w:val="32"/>
              </w:rPr>
              <w:t xml:space="preserve">and Board </w:t>
            </w:r>
          </w:p>
          <w:p w14:paraId="57C1F4CB" w14:textId="77777777" w:rsidR="001E4133" w:rsidRPr="001E4133" w:rsidRDefault="001E4133" w:rsidP="001E4133">
            <w:pPr>
              <w:rPr>
                <w:sz w:val="32"/>
                <w:szCs w:val="32"/>
              </w:rPr>
            </w:pPr>
          </w:p>
          <w:p w14:paraId="457A9298" w14:textId="4EC59A0E" w:rsidR="00E22079" w:rsidRDefault="00E22079" w:rsidP="0095222F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board are parents and other </w:t>
            </w:r>
            <w:r w:rsidR="00D16881">
              <w:rPr>
                <w:sz w:val="32"/>
                <w:szCs w:val="32"/>
              </w:rPr>
              <w:t xml:space="preserve">community members who help to run Down syndrome WA.  </w:t>
            </w:r>
          </w:p>
          <w:p w14:paraId="085E30F3" w14:textId="77777777" w:rsidR="001E4133" w:rsidRPr="001E4133" w:rsidRDefault="001E4133" w:rsidP="001E4133">
            <w:pPr>
              <w:rPr>
                <w:sz w:val="32"/>
                <w:szCs w:val="32"/>
              </w:rPr>
            </w:pPr>
          </w:p>
          <w:p w14:paraId="3D0279E7" w14:textId="77777777" w:rsidR="00944BA9" w:rsidRPr="001B3F10" w:rsidRDefault="00944BA9" w:rsidP="0095222F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You might talk to other people with Down Syndrome </w:t>
            </w:r>
          </w:p>
          <w:p w14:paraId="598637B6" w14:textId="77777777" w:rsidR="00323EA5" w:rsidRDefault="00323EA5" w:rsidP="0095222F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lastRenderedPageBreak/>
              <w:t xml:space="preserve">You might give the CEO or Board advice on issues that are important. </w:t>
            </w:r>
          </w:p>
          <w:p w14:paraId="25AD1435" w14:textId="77777777" w:rsidR="00E35347" w:rsidRPr="00E35347" w:rsidRDefault="00E35347" w:rsidP="00E35347">
            <w:pPr>
              <w:rPr>
                <w:sz w:val="32"/>
                <w:szCs w:val="32"/>
              </w:rPr>
            </w:pPr>
          </w:p>
          <w:p w14:paraId="7CA7A43A" w14:textId="57260988" w:rsidR="00323EA5" w:rsidRPr="001B3F10" w:rsidRDefault="00D16881" w:rsidP="0095222F">
            <w:pPr>
              <w:pStyle w:val="ListParagraph"/>
              <w:numPr>
                <w:ilvl w:val="0"/>
                <w:numId w:val="2"/>
              </w:numPr>
              <w:ind w:left="31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w</w:t>
            </w:r>
            <w:r w:rsidR="0095222F" w:rsidRPr="001B3F10">
              <w:rPr>
                <w:sz w:val="32"/>
                <w:szCs w:val="32"/>
              </w:rPr>
              <w:t>ork with others to come up with good ideas</w:t>
            </w:r>
            <w:r>
              <w:rPr>
                <w:sz w:val="32"/>
                <w:szCs w:val="32"/>
              </w:rPr>
              <w:t xml:space="preserve"> to share</w:t>
            </w:r>
            <w:r w:rsidR="0095222F" w:rsidRPr="001B3F10">
              <w:rPr>
                <w:sz w:val="32"/>
                <w:szCs w:val="32"/>
              </w:rPr>
              <w:t xml:space="preserve">. </w:t>
            </w:r>
          </w:p>
        </w:tc>
      </w:tr>
      <w:tr w:rsidR="006F5B7C" w:rsidRPr="001B3F10" w14:paraId="56FC05D0" w14:textId="77777777" w:rsidTr="0095222F">
        <w:tc>
          <w:tcPr>
            <w:tcW w:w="3547" w:type="dxa"/>
          </w:tcPr>
          <w:p w14:paraId="6DDA15F8" w14:textId="0E70A8DF" w:rsidR="006F5B7C" w:rsidRPr="001B3F10" w:rsidRDefault="009A4A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What will I learn if I am on the DSWAAN</w:t>
            </w:r>
          </w:p>
        </w:tc>
        <w:tc>
          <w:tcPr>
            <w:tcW w:w="5469" w:type="dxa"/>
          </w:tcPr>
          <w:p w14:paraId="6AFA6521" w14:textId="128E7AB9" w:rsidR="009A4A13" w:rsidRDefault="009A4A13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will </w:t>
            </w:r>
            <w:r w:rsidR="009E24F4">
              <w:rPr>
                <w:sz w:val="32"/>
                <w:szCs w:val="32"/>
              </w:rPr>
              <w:t xml:space="preserve">learn how to act in a meeting </w:t>
            </w:r>
          </w:p>
          <w:p w14:paraId="422141FC" w14:textId="6AB0C018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will learn how meetings work </w:t>
            </w:r>
          </w:p>
          <w:p w14:paraId="67E9B771" w14:textId="0CAA1862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learn about using email and text messages to communicate</w:t>
            </w:r>
          </w:p>
          <w:p w14:paraId="73FF08A8" w14:textId="73BD52DB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learn how to use Microsoft teams on your computer</w:t>
            </w:r>
          </w:p>
          <w:p w14:paraId="1C0CCDB1" w14:textId="0498F723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learn how to work with other people</w:t>
            </w:r>
          </w:p>
          <w:p w14:paraId="703048FE" w14:textId="244EC0ED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learn how to listen and then speak about your thoughts</w:t>
            </w:r>
          </w:p>
          <w:p w14:paraId="0EF753EF" w14:textId="0DC89058" w:rsidR="009E24F4" w:rsidRPr="009A4A13" w:rsidRDefault="00B939B8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learn how to be a leader</w:t>
            </w:r>
          </w:p>
          <w:p w14:paraId="6289AE99" w14:textId="1FBB7B60" w:rsidR="009A4A13" w:rsidRPr="009A4A13" w:rsidRDefault="009A4A13" w:rsidP="009A4A13">
            <w:pPr>
              <w:rPr>
                <w:sz w:val="32"/>
                <w:szCs w:val="32"/>
              </w:rPr>
            </w:pPr>
          </w:p>
        </w:tc>
      </w:tr>
      <w:tr w:rsidR="009E24F4" w:rsidRPr="001B3F10" w14:paraId="513D80D2" w14:textId="77777777" w:rsidTr="0095222F">
        <w:tc>
          <w:tcPr>
            <w:tcW w:w="3547" w:type="dxa"/>
          </w:tcPr>
          <w:p w14:paraId="6303AD83" w14:textId="6D1B5A90" w:rsidR="009E24F4" w:rsidRDefault="009E24F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 I need to already have skills to be a part of the DSWAAN</w:t>
            </w:r>
          </w:p>
        </w:tc>
        <w:tc>
          <w:tcPr>
            <w:tcW w:w="5469" w:type="dxa"/>
          </w:tcPr>
          <w:p w14:paraId="0FDDAA13" w14:textId="77777777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thing you need most is to want to be on the DSWAAN. </w:t>
            </w:r>
          </w:p>
          <w:p w14:paraId="7594DDC4" w14:textId="77777777" w:rsidR="009E24F4" w:rsidRDefault="009E24F4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need to want to learn, share and work with others</w:t>
            </w:r>
          </w:p>
          <w:p w14:paraId="4E384A97" w14:textId="06B96A72" w:rsidR="007F4709" w:rsidRDefault="007F4709" w:rsidP="009A4A13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can communicate in your way</w:t>
            </w:r>
          </w:p>
          <w:p w14:paraId="7D6F26C4" w14:textId="77777777" w:rsidR="009E24F4" w:rsidRDefault="009E24F4" w:rsidP="007F4709">
            <w:pPr>
              <w:ind w:left="-50"/>
              <w:rPr>
                <w:sz w:val="32"/>
                <w:szCs w:val="32"/>
              </w:rPr>
            </w:pPr>
          </w:p>
          <w:p w14:paraId="552303C4" w14:textId="77777777" w:rsidR="007F4709" w:rsidRDefault="007F4709" w:rsidP="007F4709">
            <w:pPr>
              <w:ind w:left="-5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don’t need experience </w:t>
            </w:r>
          </w:p>
          <w:p w14:paraId="42AD05A2" w14:textId="77777777" w:rsidR="007F4709" w:rsidRDefault="007F4709" w:rsidP="007F4709">
            <w:pPr>
              <w:ind w:left="-5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don’t need to be a good speaker</w:t>
            </w:r>
          </w:p>
          <w:p w14:paraId="1FA3F43B" w14:textId="0431BCD1" w:rsidR="007F4709" w:rsidRDefault="00B939B8" w:rsidP="007F4709">
            <w:pPr>
              <w:ind w:left="-5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don’t need to know how to be in a meeting </w:t>
            </w:r>
          </w:p>
          <w:p w14:paraId="493AD364" w14:textId="73DFAD5B" w:rsidR="00B939B8" w:rsidRDefault="00B939B8" w:rsidP="007F4709">
            <w:pPr>
              <w:ind w:left="-5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don’t need to know how to be a leader   </w:t>
            </w:r>
          </w:p>
          <w:p w14:paraId="154B8AC0" w14:textId="63688AD7" w:rsidR="00B939B8" w:rsidRDefault="00B939B8" w:rsidP="007F4709">
            <w:pPr>
              <w:ind w:left="-5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These are all things you will learn</w:t>
            </w:r>
          </w:p>
          <w:p w14:paraId="1F245E2C" w14:textId="46F34C81" w:rsidR="007F4709" w:rsidRPr="007F4709" w:rsidRDefault="007F4709" w:rsidP="007F4709">
            <w:pPr>
              <w:ind w:left="-50"/>
              <w:rPr>
                <w:sz w:val="32"/>
                <w:szCs w:val="32"/>
              </w:rPr>
            </w:pPr>
          </w:p>
        </w:tc>
      </w:tr>
      <w:tr w:rsidR="00323EA5" w:rsidRPr="001B3F10" w14:paraId="631D9C20" w14:textId="77777777" w:rsidTr="0095222F">
        <w:tc>
          <w:tcPr>
            <w:tcW w:w="3547" w:type="dxa"/>
          </w:tcPr>
          <w:p w14:paraId="6C4116D8" w14:textId="4EB32E4B" w:rsidR="004545C9" w:rsidRDefault="00944BA9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lastRenderedPageBreak/>
              <w:t>Will I get paid?</w:t>
            </w:r>
          </w:p>
          <w:p w14:paraId="2819B7E4" w14:textId="77777777" w:rsidR="006F5B7C" w:rsidRPr="001B3F10" w:rsidRDefault="006F5B7C">
            <w:pPr>
              <w:rPr>
                <w:sz w:val="32"/>
                <w:szCs w:val="32"/>
              </w:rPr>
            </w:pPr>
          </w:p>
          <w:p w14:paraId="2ABA9D95" w14:textId="30929F7C" w:rsidR="00944BA9" w:rsidRPr="001B3F10" w:rsidRDefault="006F5B7C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BB55363" wp14:editId="1D77DB6D">
                  <wp:extent cx="1740535" cy="1147758"/>
                  <wp:effectExtent l="0" t="0" r="0" b="0"/>
                  <wp:docPr id="716421265" name="Picture 1" descr="Australian money Images - Free Download on Magnific ..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7DA7E8-3714-48A7-92AD-501F61A382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stralian money Images - Free Download on Magnifi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429" cy="11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B9D5A" w14:textId="45C161AD" w:rsidR="00944BA9" w:rsidRPr="001B3F10" w:rsidRDefault="00944BA9">
            <w:pPr>
              <w:rPr>
                <w:sz w:val="32"/>
                <w:szCs w:val="32"/>
              </w:rPr>
            </w:pPr>
          </w:p>
        </w:tc>
        <w:tc>
          <w:tcPr>
            <w:tcW w:w="5469" w:type="dxa"/>
          </w:tcPr>
          <w:p w14:paraId="43DE34BD" w14:textId="1258549C" w:rsidR="00944BA9" w:rsidRPr="00D16881" w:rsidRDefault="00944BA9" w:rsidP="000E035E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 w:rsidRPr="00D16881">
              <w:rPr>
                <w:sz w:val="32"/>
                <w:szCs w:val="32"/>
              </w:rPr>
              <w:t xml:space="preserve">Being on the </w:t>
            </w:r>
            <w:r w:rsidR="00D16881" w:rsidRPr="00D16881">
              <w:rPr>
                <w:sz w:val="32"/>
                <w:szCs w:val="32"/>
              </w:rPr>
              <w:t xml:space="preserve">DSWAAN </w:t>
            </w:r>
            <w:r w:rsidRPr="00D16881">
              <w:rPr>
                <w:sz w:val="32"/>
                <w:szCs w:val="32"/>
              </w:rPr>
              <w:t xml:space="preserve">you are a Volunteer. </w:t>
            </w:r>
            <w:r w:rsidR="00D16881" w:rsidRPr="00D16881">
              <w:rPr>
                <w:sz w:val="32"/>
                <w:szCs w:val="32"/>
              </w:rPr>
              <w:t xml:space="preserve">Just like being on the board.  </w:t>
            </w:r>
            <w:r w:rsidR="00D16881">
              <w:rPr>
                <w:sz w:val="32"/>
                <w:szCs w:val="32"/>
              </w:rPr>
              <w:t>Y</w:t>
            </w:r>
            <w:r w:rsidRPr="00D16881">
              <w:rPr>
                <w:sz w:val="32"/>
                <w:szCs w:val="32"/>
              </w:rPr>
              <w:t xml:space="preserve">ou don’t get paid for that. </w:t>
            </w:r>
          </w:p>
          <w:p w14:paraId="7603C7C9" w14:textId="77777777" w:rsidR="00323EA5" w:rsidRPr="001B3F10" w:rsidRDefault="00323EA5" w:rsidP="000E035E">
            <w:pPr>
              <w:ind w:left="310"/>
              <w:rPr>
                <w:sz w:val="32"/>
                <w:szCs w:val="32"/>
              </w:rPr>
            </w:pPr>
          </w:p>
          <w:p w14:paraId="1F8BED3F" w14:textId="77777777" w:rsidR="00323EA5" w:rsidRPr="001B3F10" w:rsidRDefault="00323EA5" w:rsidP="000E035E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You do get paid if you come to meetings with </w:t>
            </w:r>
            <w:proofErr w:type="gramStart"/>
            <w:r w:rsidRPr="001B3F10">
              <w:rPr>
                <w:sz w:val="32"/>
                <w:szCs w:val="32"/>
              </w:rPr>
              <w:t>us, or</w:t>
            </w:r>
            <w:proofErr w:type="gramEnd"/>
            <w:r w:rsidRPr="001B3F10">
              <w:rPr>
                <w:sz w:val="32"/>
                <w:szCs w:val="32"/>
              </w:rPr>
              <w:t xml:space="preserve"> come in to do something special like give a speech for us.  </w:t>
            </w:r>
          </w:p>
          <w:p w14:paraId="66804D2D" w14:textId="08788CE6" w:rsidR="00323EA5" w:rsidRPr="001B3F10" w:rsidRDefault="00323EA5" w:rsidP="000E035E">
            <w:pPr>
              <w:pStyle w:val="ListParagraph"/>
              <w:numPr>
                <w:ilvl w:val="0"/>
                <w:numId w:val="2"/>
              </w:numPr>
              <w:ind w:left="310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We will explain th</w:t>
            </w:r>
            <w:r w:rsidR="00D16881">
              <w:rPr>
                <w:sz w:val="32"/>
                <w:szCs w:val="32"/>
              </w:rPr>
              <w:t>is</w:t>
            </w:r>
            <w:r w:rsidRPr="001B3F10">
              <w:rPr>
                <w:sz w:val="32"/>
                <w:szCs w:val="32"/>
              </w:rPr>
              <w:t xml:space="preserve"> more when it happens</w:t>
            </w:r>
            <w:r w:rsidR="00C22B5F" w:rsidRPr="001B3F10">
              <w:rPr>
                <w:sz w:val="32"/>
                <w:szCs w:val="32"/>
              </w:rPr>
              <w:t xml:space="preserve"> and make that clear before you agree to help.  </w:t>
            </w:r>
          </w:p>
        </w:tc>
      </w:tr>
      <w:tr w:rsidR="00370B98" w:rsidRPr="001B3F10" w14:paraId="26209661" w14:textId="77777777" w:rsidTr="0095222F">
        <w:tc>
          <w:tcPr>
            <w:tcW w:w="3547" w:type="dxa"/>
          </w:tcPr>
          <w:p w14:paraId="686A2EA0" w14:textId="701CFAFC" w:rsidR="00370B98" w:rsidRPr="001B3F10" w:rsidRDefault="00370B9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Who can apply</w:t>
            </w:r>
          </w:p>
        </w:tc>
        <w:tc>
          <w:tcPr>
            <w:tcW w:w="5469" w:type="dxa"/>
          </w:tcPr>
          <w:p w14:paraId="461BEEAE" w14:textId="77777777" w:rsidR="00370B98" w:rsidRDefault="00370B98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You must be 18 or older</w:t>
            </w:r>
          </w:p>
          <w:p w14:paraId="7C94B8D4" w14:textId="677C7C4F" w:rsidR="00370B98" w:rsidRDefault="00370B98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can live in Perth or in a Regional Area</w:t>
            </w:r>
          </w:p>
          <w:p w14:paraId="4D4E6018" w14:textId="74386530" w:rsidR="00370B98" w:rsidRDefault="00370B98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 would like people of all backgrounds</w:t>
            </w:r>
            <w:r w:rsidR="005B76CB">
              <w:rPr>
                <w:sz w:val="32"/>
                <w:szCs w:val="32"/>
              </w:rPr>
              <w:t xml:space="preserve"> and ages over 18 to join. </w:t>
            </w:r>
          </w:p>
          <w:p w14:paraId="2A32B206" w14:textId="77777777" w:rsidR="005B76CB" w:rsidRPr="00370B98" w:rsidRDefault="005B76CB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</w:p>
          <w:p w14:paraId="4C8BB160" w14:textId="77777777" w:rsidR="00370B98" w:rsidRPr="001B3F10" w:rsidRDefault="00370B98">
            <w:pPr>
              <w:rPr>
                <w:sz w:val="32"/>
                <w:szCs w:val="32"/>
              </w:rPr>
            </w:pPr>
          </w:p>
        </w:tc>
      </w:tr>
      <w:tr w:rsidR="005B76CB" w:rsidRPr="001B3F10" w14:paraId="6206DA82" w14:textId="77777777" w:rsidTr="0095222F">
        <w:tc>
          <w:tcPr>
            <w:tcW w:w="3547" w:type="dxa"/>
          </w:tcPr>
          <w:p w14:paraId="47ADDA38" w14:textId="721B7CCD" w:rsidR="005B76CB" w:rsidRDefault="005B76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What support will I have</w:t>
            </w:r>
          </w:p>
        </w:tc>
        <w:tc>
          <w:tcPr>
            <w:tcW w:w="5469" w:type="dxa"/>
          </w:tcPr>
          <w:p w14:paraId="30146C14" w14:textId="77777777" w:rsidR="005B76CB" w:rsidRDefault="005B76CB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can have a support at home with you. </w:t>
            </w:r>
          </w:p>
          <w:p w14:paraId="3519041D" w14:textId="77777777" w:rsidR="005B76CB" w:rsidRDefault="005B76CB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 would really like you to answer the questions with your answers </w:t>
            </w:r>
          </w:p>
          <w:p w14:paraId="228919A4" w14:textId="77777777" w:rsidR="005B76CB" w:rsidRDefault="00770B52" w:rsidP="00370B98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have support of the person the leads the DSWAAN</w:t>
            </w:r>
          </w:p>
          <w:p w14:paraId="3DACCAAD" w14:textId="77777777" w:rsidR="00770B52" w:rsidRDefault="00770B52" w:rsidP="00770B5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will have the support of your peers – other people with Down syndrome</w:t>
            </w:r>
          </w:p>
          <w:p w14:paraId="73997ABF" w14:textId="4DCAE9BC" w:rsidR="00FD33F0" w:rsidRPr="00770B52" w:rsidRDefault="00FD33F0" w:rsidP="00770B5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 will provide information in a communication method that suits you.</w:t>
            </w:r>
          </w:p>
        </w:tc>
      </w:tr>
      <w:tr w:rsidR="00323EA5" w:rsidRPr="001B3F10" w14:paraId="2B444F25" w14:textId="77777777" w:rsidTr="0095222F">
        <w:tc>
          <w:tcPr>
            <w:tcW w:w="3547" w:type="dxa"/>
          </w:tcPr>
          <w:p w14:paraId="2E5D02A8" w14:textId="77777777" w:rsidR="004545C9" w:rsidRPr="001B3F10" w:rsidRDefault="00323EA5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How do I apply </w:t>
            </w:r>
          </w:p>
          <w:p w14:paraId="2D1254CC" w14:textId="2AEA234E" w:rsidR="00323EA5" w:rsidRPr="001B3F10" w:rsidRDefault="00323EA5" w:rsidP="00323EA5">
            <w:pPr>
              <w:jc w:val="center"/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73591F74" wp14:editId="180A4A38">
                  <wp:extent cx="774154" cy="1091557"/>
                  <wp:effectExtent l="0" t="0" r="6985" b="0"/>
                  <wp:docPr id="57659034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EDAF0E-48A1-4FC0-96A4-BD5870F304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59034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717" cy="109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B5D3B" w14:textId="7C1778B4" w:rsidR="00323EA5" w:rsidRPr="001B3F10" w:rsidRDefault="00323EA5">
            <w:pPr>
              <w:rPr>
                <w:sz w:val="32"/>
                <w:szCs w:val="32"/>
              </w:rPr>
            </w:pPr>
          </w:p>
        </w:tc>
        <w:tc>
          <w:tcPr>
            <w:tcW w:w="5469" w:type="dxa"/>
          </w:tcPr>
          <w:p w14:paraId="16673C65" w14:textId="1726FD7A" w:rsidR="000E035E" w:rsidRPr="001B3F10" w:rsidRDefault="000E035E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lastRenderedPageBreak/>
              <w:t>To apply</w:t>
            </w:r>
          </w:p>
          <w:p w14:paraId="5B9467C3" w14:textId="77777777" w:rsidR="000E035E" w:rsidRPr="001B3F10" w:rsidRDefault="000E035E">
            <w:pPr>
              <w:rPr>
                <w:sz w:val="32"/>
                <w:szCs w:val="32"/>
              </w:rPr>
            </w:pPr>
          </w:p>
          <w:p w14:paraId="5D06939D" w14:textId="2EFC4BD7" w:rsidR="00323EA5" w:rsidRPr="001B3F10" w:rsidRDefault="00D1688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Please</w:t>
            </w:r>
            <w:r w:rsidR="00323EA5" w:rsidRPr="001B3F10">
              <w:rPr>
                <w:sz w:val="32"/>
                <w:szCs w:val="32"/>
              </w:rPr>
              <w:t xml:space="preserve"> make a video</w:t>
            </w:r>
            <w:r>
              <w:rPr>
                <w:sz w:val="32"/>
                <w:szCs w:val="32"/>
              </w:rPr>
              <w:t xml:space="preserve"> and answer </w:t>
            </w:r>
            <w:r w:rsidR="00323EA5" w:rsidRPr="001B3F10">
              <w:rPr>
                <w:sz w:val="32"/>
                <w:szCs w:val="32"/>
              </w:rPr>
              <w:t xml:space="preserve">these questions. </w:t>
            </w:r>
          </w:p>
          <w:p w14:paraId="73D93A0E" w14:textId="77777777" w:rsidR="00323EA5" w:rsidRDefault="00323EA5">
            <w:pPr>
              <w:rPr>
                <w:sz w:val="32"/>
                <w:szCs w:val="32"/>
              </w:rPr>
            </w:pPr>
          </w:p>
          <w:p w14:paraId="6137EA97" w14:textId="5DF40028" w:rsidR="00323EA5" w:rsidRDefault="00527A97" w:rsidP="00527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Question 1 - </w:t>
            </w:r>
            <w:r w:rsidR="00323EA5" w:rsidRPr="001B3F10">
              <w:rPr>
                <w:sz w:val="32"/>
                <w:szCs w:val="32"/>
              </w:rPr>
              <w:t xml:space="preserve">Why you want to join the </w:t>
            </w:r>
            <w:r w:rsidR="006F5B7C">
              <w:rPr>
                <w:sz w:val="32"/>
                <w:szCs w:val="32"/>
              </w:rPr>
              <w:t>Down Syndrome WA A</w:t>
            </w:r>
            <w:r w:rsidR="00323EA5" w:rsidRPr="001B3F10">
              <w:rPr>
                <w:sz w:val="32"/>
                <w:szCs w:val="32"/>
              </w:rPr>
              <w:t xml:space="preserve">dvisory </w:t>
            </w:r>
            <w:r w:rsidR="006F5B7C">
              <w:rPr>
                <w:sz w:val="32"/>
                <w:szCs w:val="32"/>
              </w:rPr>
              <w:t>N</w:t>
            </w:r>
            <w:r w:rsidR="00323EA5" w:rsidRPr="001B3F10">
              <w:rPr>
                <w:sz w:val="32"/>
                <w:szCs w:val="32"/>
              </w:rPr>
              <w:t xml:space="preserve">etwork? </w:t>
            </w:r>
          </w:p>
          <w:p w14:paraId="18826A5C" w14:textId="77777777" w:rsidR="00527A97" w:rsidRDefault="00527A97" w:rsidP="00527A97">
            <w:pPr>
              <w:rPr>
                <w:sz w:val="32"/>
                <w:szCs w:val="32"/>
              </w:rPr>
            </w:pPr>
          </w:p>
          <w:p w14:paraId="2F5DB170" w14:textId="77777777" w:rsidR="00901A2B" w:rsidRDefault="00527A97" w:rsidP="00527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Questions 2 - </w:t>
            </w:r>
            <w:r w:rsidR="004174F1" w:rsidRPr="001B3F10">
              <w:rPr>
                <w:sz w:val="32"/>
                <w:szCs w:val="32"/>
              </w:rPr>
              <w:t xml:space="preserve">Tell us </w:t>
            </w:r>
            <w:r w:rsidR="00323EA5" w:rsidRPr="001B3F10">
              <w:rPr>
                <w:sz w:val="32"/>
                <w:szCs w:val="32"/>
              </w:rPr>
              <w:t xml:space="preserve">something </w:t>
            </w:r>
            <w:r>
              <w:rPr>
                <w:sz w:val="32"/>
                <w:szCs w:val="32"/>
              </w:rPr>
              <w:t xml:space="preserve">that is important to you about </w:t>
            </w:r>
            <w:r w:rsidR="00901A2B">
              <w:rPr>
                <w:sz w:val="32"/>
                <w:szCs w:val="32"/>
              </w:rPr>
              <w:t>being a person with Down syndrome</w:t>
            </w:r>
          </w:p>
          <w:p w14:paraId="429BC8D7" w14:textId="77777777" w:rsidR="00901A2B" w:rsidRDefault="00901A2B" w:rsidP="00527A97">
            <w:pPr>
              <w:rPr>
                <w:sz w:val="32"/>
                <w:szCs w:val="32"/>
              </w:rPr>
            </w:pPr>
          </w:p>
          <w:p w14:paraId="6F8FF629" w14:textId="13A97B43" w:rsidR="00323EA5" w:rsidRPr="001B3F10" w:rsidRDefault="00901A2B" w:rsidP="00901A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Question 3 - </w:t>
            </w:r>
            <w:r w:rsidR="00323EA5" w:rsidRPr="001B3F10">
              <w:rPr>
                <w:sz w:val="32"/>
                <w:szCs w:val="32"/>
              </w:rPr>
              <w:t>What is something you are passionate about</w:t>
            </w:r>
            <w:r>
              <w:rPr>
                <w:sz w:val="32"/>
                <w:szCs w:val="32"/>
              </w:rPr>
              <w:t xml:space="preserve"> or love to do or is important to you</w:t>
            </w:r>
            <w:r w:rsidR="00323EA5" w:rsidRPr="001B3F10">
              <w:rPr>
                <w:sz w:val="32"/>
                <w:szCs w:val="32"/>
              </w:rPr>
              <w:t>?</w:t>
            </w:r>
          </w:p>
          <w:p w14:paraId="23345F9A" w14:textId="5860D987" w:rsidR="00323EA5" w:rsidRPr="001B3F10" w:rsidRDefault="00323EA5" w:rsidP="00323EA5">
            <w:pPr>
              <w:pStyle w:val="ListParagraph"/>
              <w:rPr>
                <w:sz w:val="32"/>
                <w:szCs w:val="32"/>
              </w:rPr>
            </w:pPr>
          </w:p>
        </w:tc>
      </w:tr>
      <w:tr w:rsidR="00323EA5" w:rsidRPr="001B3F10" w14:paraId="7DE3C8FD" w14:textId="77777777" w:rsidTr="0095222F">
        <w:tc>
          <w:tcPr>
            <w:tcW w:w="3547" w:type="dxa"/>
          </w:tcPr>
          <w:p w14:paraId="769D11C2" w14:textId="185661A6" w:rsidR="00A321DB" w:rsidRPr="001B3F10" w:rsidRDefault="00A321DB" w:rsidP="00901A2B">
            <w:pPr>
              <w:jc w:val="center"/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44ECCCCF" wp14:editId="6EE7E6BE">
                  <wp:extent cx="756139" cy="737469"/>
                  <wp:effectExtent l="0" t="0" r="6350" b="5715"/>
                  <wp:docPr id="36351767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37CD3C-91FB-4174-97DD-0D780C303C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51767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80" cy="74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14:paraId="29E7025F" w14:textId="4C1ADA93" w:rsidR="00901A2B" w:rsidRDefault="00901A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Now what?</w:t>
            </w:r>
          </w:p>
          <w:p w14:paraId="2E8F4A43" w14:textId="2E62932A" w:rsidR="00901A2B" w:rsidRDefault="00901A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 need to send your video to</w:t>
            </w:r>
          </w:p>
          <w:p w14:paraId="02BF3F15" w14:textId="67EA7DBF" w:rsidR="004545C9" w:rsidRPr="001B3F10" w:rsidRDefault="00323EA5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ceo@downsyndromewa.org.au</w:t>
            </w:r>
          </w:p>
        </w:tc>
      </w:tr>
      <w:tr w:rsidR="00323EA5" w:rsidRPr="001B3F10" w14:paraId="3F913B2C" w14:textId="77777777" w:rsidTr="0095222F">
        <w:tc>
          <w:tcPr>
            <w:tcW w:w="3547" w:type="dxa"/>
          </w:tcPr>
          <w:p w14:paraId="67AB2762" w14:textId="77777777" w:rsidR="004545C9" w:rsidRPr="001B3F10" w:rsidRDefault="00323EA5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Who will choose </w:t>
            </w:r>
          </w:p>
          <w:p w14:paraId="26A2933E" w14:textId="262DF4FB" w:rsidR="00323EA5" w:rsidRPr="001B3F10" w:rsidRDefault="00323EA5">
            <w:pPr>
              <w:rPr>
                <w:sz w:val="32"/>
                <w:szCs w:val="32"/>
              </w:rPr>
            </w:pPr>
          </w:p>
        </w:tc>
        <w:tc>
          <w:tcPr>
            <w:tcW w:w="5469" w:type="dxa"/>
          </w:tcPr>
          <w:p w14:paraId="45F76958" w14:textId="7F9F699C" w:rsidR="004545C9" w:rsidRPr="001B3F10" w:rsidRDefault="00323EA5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The DSWA Board and CEO will choose the new </w:t>
            </w:r>
            <w:r w:rsidR="00901A2B">
              <w:rPr>
                <w:sz w:val="32"/>
                <w:szCs w:val="32"/>
              </w:rPr>
              <w:t xml:space="preserve">DSWA </w:t>
            </w:r>
            <w:r w:rsidRPr="001B3F10">
              <w:rPr>
                <w:sz w:val="32"/>
                <w:szCs w:val="32"/>
              </w:rPr>
              <w:t xml:space="preserve">Advisory Members. </w:t>
            </w:r>
          </w:p>
        </w:tc>
      </w:tr>
      <w:tr w:rsidR="00323EA5" w:rsidRPr="001B3F10" w14:paraId="24F714BF" w14:textId="77777777" w:rsidTr="0095222F">
        <w:tc>
          <w:tcPr>
            <w:tcW w:w="3547" w:type="dxa"/>
          </w:tcPr>
          <w:p w14:paraId="41738C76" w14:textId="720E383F" w:rsidR="00323EA5" w:rsidRPr="001B3F10" w:rsidRDefault="00323EA5" w:rsidP="00323EA5">
            <w:pPr>
              <w:jc w:val="center"/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Things you need to know</w:t>
            </w:r>
            <w:r w:rsidRPr="001B3F10">
              <w:rPr>
                <w:noProof/>
                <w:sz w:val="32"/>
                <w:szCs w:val="32"/>
              </w:rPr>
              <w:drawing>
                <wp:inline distT="0" distB="0" distL="0" distR="0" wp14:anchorId="326F6E76" wp14:editId="6D2A5D84">
                  <wp:extent cx="931229" cy="997984"/>
                  <wp:effectExtent l="0" t="0" r="2540" b="0"/>
                  <wp:docPr id="181156372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0FD18A-1EFE-4541-8C74-561B3269FA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56372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874" cy="1001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14:paraId="22867162" w14:textId="06ECDEEB" w:rsidR="00323EA5" w:rsidRPr="001B3F10" w:rsidRDefault="00901A2B" w:rsidP="00323EA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bCs/>
                <w:sz w:val="32"/>
                <w:szCs w:val="32"/>
              </w:rPr>
            </w:pPr>
            <w:r>
              <w:rPr>
                <w:rFonts w:ascii="Gill Sans MT" w:hAnsi="Gill Sans MT" w:cs="Arial"/>
                <w:bCs/>
                <w:sz w:val="32"/>
                <w:szCs w:val="32"/>
              </w:rPr>
              <w:t xml:space="preserve">You </w:t>
            </w:r>
            <w:r w:rsidR="00FA6493">
              <w:rPr>
                <w:rFonts w:ascii="Gill Sans MT" w:hAnsi="Gill Sans MT" w:cs="Arial"/>
                <w:bCs/>
                <w:sz w:val="32"/>
                <w:szCs w:val="32"/>
              </w:rPr>
              <w:t>must w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 xml:space="preserve">ant to speak about issues that are important to </w:t>
            </w:r>
            <w:r w:rsidR="00FA6493">
              <w:rPr>
                <w:rFonts w:ascii="Gill Sans MT" w:hAnsi="Gill Sans MT" w:cs="Arial"/>
                <w:bCs/>
                <w:sz w:val="32"/>
                <w:szCs w:val="32"/>
              </w:rPr>
              <w:t xml:space="preserve">you and other 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>people with Down syndrome.</w:t>
            </w:r>
          </w:p>
          <w:p w14:paraId="1AB88655" w14:textId="30EFE635" w:rsidR="00323EA5" w:rsidRPr="001B3F10" w:rsidRDefault="00FA6493" w:rsidP="00323EA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bCs/>
                <w:sz w:val="32"/>
                <w:szCs w:val="32"/>
              </w:rPr>
            </w:pPr>
            <w:r>
              <w:rPr>
                <w:rFonts w:ascii="Gill Sans MT" w:hAnsi="Gill Sans MT" w:cs="Arial"/>
                <w:bCs/>
                <w:sz w:val="32"/>
                <w:szCs w:val="32"/>
              </w:rPr>
              <w:t>You w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>ant to help other people with Down syndrome.</w:t>
            </w:r>
          </w:p>
          <w:p w14:paraId="34063A87" w14:textId="4FB202B5" w:rsidR="00323EA5" w:rsidRPr="001B3F10" w:rsidRDefault="00FA6493" w:rsidP="00323EA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bCs/>
                <w:sz w:val="32"/>
                <w:szCs w:val="32"/>
              </w:rPr>
            </w:pPr>
            <w:r>
              <w:rPr>
                <w:rFonts w:ascii="Gill Sans MT" w:hAnsi="Gill Sans MT" w:cs="Arial"/>
                <w:bCs/>
                <w:sz w:val="32"/>
                <w:szCs w:val="32"/>
              </w:rPr>
              <w:t>You w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 xml:space="preserve">ant to develop leadership skills. </w:t>
            </w:r>
          </w:p>
          <w:p w14:paraId="175C1837" w14:textId="6A0FDA9E" w:rsidR="00323EA5" w:rsidRDefault="00FA6493" w:rsidP="00323EA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bCs/>
                <w:sz w:val="32"/>
                <w:szCs w:val="32"/>
              </w:rPr>
            </w:pPr>
            <w:r>
              <w:rPr>
                <w:rFonts w:ascii="Gill Sans MT" w:hAnsi="Gill Sans MT" w:cs="Arial"/>
                <w:bCs/>
                <w:sz w:val="32"/>
                <w:szCs w:val="32"/>
              </w:rPr>
              <w:t xml:space="preserve">You will join in </w:t>
            </w:r>
            <w:r w:rsidR="00E35347">
              <w:rPr>
                <w:rFonts w:ascii="Gill Sans MT" w:hAnsi="Gill Sans MT" w:cs="Arial"/>
                <w:bCs/>
                <w:sz w:val="32"/>
                <w:szCs w:val="32"/>
              </w:rPr>
              <w:t xml:space="preserve">at 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>DS</w:t>
            </w:r>
            <w:r w:rsidR="00E35347">
              <w:rPr>
                <w:rFonts w:ascii="Gill Sans MT" w:hAnsi="Gill Sans MT" w:cs="Arial"/>
                <w:bCs/>
                <w:sz w:val="32"/>
                <w:szCs w:val="32"/>
              </w:rPr>
              <w:t>WA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>AN meetings</w:t>
            </w:r>
          </w:p>
          <w:p w14:paraId="046D0377" w14:textId="04EB6FB8" w:rsidR="00E35347" w:rsidRPr="001B3F10" w:rsidRDefault="00E35347" w:rsidP="00323EA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sz w:val="32"/>
                <w:szCs w:val="32"/>
              </w:rPr>
            </w:pPr>
            <w:r w:rsidRPr="73B81B29">
              <w:rPr>
                <w:rFonts w:ascii="Gill Sans MT" w:hAnsi="Gill Sans MT" w:cs="Arial"/>
                <w:sz w:val="32"/>
                <w:szCs w:val="32"/>
              </w:rPr>
              <w:t>You will always come to meeting</w:t>
            </w:r>
            <w:r w:rsidR="4795CAD8" w:rsidRPr="73B81B29">
              <w:rPr>
                <w:rFonts w:ascii="Gill Sans MT" w:hAnsi="Gill Sans MT" w:cs="Arial"/>
                <w:sz w:val="32"/>
                <w:szCs w:val="32"/>
              </w:rPr>
              <w:t>s</w:t>
            </w:r>
            <w:r w:rsidRPr="73B81B29">
              <w:rPr>
                <w:rFonts w:ascii="Gill Sans MT" w:hAnsi="Gill Sans MT" w:cs="Arial"/>
                <w:sz w:val="32"/>
                <w:szCs w:val="32"/>
              </w:rPr>
              <w:t xml:space="preserve"> </w:t>
            </w:r>
            <w:r w:rsidRPr="73B81B29">
              <w:rPr>
                <w:rFonts w:ascii="Gill Sans MT" w:hAnsi="Gill Sans MT" w:cs="Arial"/>
                <w:sz w:val="32"/>
                <w:szCs w:val="32"/>
              </w:rPr>
              <w:lastRenderedPageBreak/>
              <w:t>unless there is an important reason</w:t>
            </w:r>
            <w:r w:rsidR="00370B98">
              <w:rPr>
                <w:rFonts w:ascii="Gill Sans MT" w:hAnsi="Gill Sans MT" w:cs="Arial"/>
                <w:sz w:val="32"/>
                <w:szCs w:val="32"/>
              </w:rPr>
              <w:t xml:space="preserve"> not to</w:t>
            </w:r>
          </w:p>
          <w:p w14:paraId="4CA8E69A" w14:textId="3518C60C" w:rsidR="00323EA5" w:rsidRPr="00E35347" w:rsidRDefault="00E35347" w:rsidP="00E35347">
            <w:pPr>
              <w:widowControl w:val="0"/>
              <w:numPr>
                <w:ilvl w:val="1"/>
                <w:numId w:val="4"/>
              </w:numPr>
              <w:tabs>
                <w:tab w:val="num" w:pos="1080"/>
              </w:tabs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bCs/>
                <w:sz w:val="32"/>
                <w:szCs w:val="32"/>
              </w:rPr>
            </w:pPr>
            <w:r>
              <w:rPr>
                <w:rFonts w:ascii="Gill Sans MT" w:hAnsi="Gill Sans MT" w:cs="Arial"/>
                <w:bCs/>
                <w:sz w:val="32"/>
                <w:szCs w:val="32"/>
              </w:rPr>
              <w:t xml:space="preserve">You need to be willing to listen and to learn to </w:t>
            </w:r>
            <w:r w:rsidR="00323EA5" w:rsidRPr="001B3F10">
              <w:rPr>
                <w:rFonts w:ascii="Gill Sans MT" w:hAnsi="Gill Sans MT" w:cs="Arial"/>
                <w:bCs/>
                <w:sz w:val="32"/>
                <w:szCs w:val="32"/>
              </w:rPr>
              <w:t>work with others</w:t>
            </w:r>
          </w:p>
          <w:p w14:paraId="06A391F8" w14:textId="2CA0299D" w:rsidR="00323EA5" w:rsidRPr="001B3F10" w:rsidRDefault="00323EA5" w:rsidP="00323EA5">
            <w:pPr>
              <w:widowControl w:val="0"/>
              <w:numPr>
                <w:ilvl w:val="1"/>
                <w:numId w:val="4"/>
              </w:numPr>
              <w:tabs>
                <w:tab w:val="num" w:pos="1080"/>
              </w:tabs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sz w:val="32"/>
                <w:szCs w:val="32"/>
              </w:rPr>
            </w:pPr>
            <w:r w:rsidRPr="001B3F10">
              <w:rPr>
                <w:rFonts w:ascii="Gill Sans MT" w:hAnsi="Gill Sans MT" w:cs="Arial"/>
                <w:sz w:val="32"/>
                <w:szCs w:val="32"/>
              </w:rPr>
              <w:t>Help to set and follow the rules for the Advisory Network members</w:t>
            </w:r>
          </w:p>
          <w:p w14:paraId="388B8383" w14:textId="001FDE2B" w:rsidR="00D250F3" w:rsidRPr="001B3F10" w:rsidRDefault="00D250F3" w:rsidP="00323EA5">
            <w:pPr>
              <w:widowControl w:val="0"/>
              <w:numPr>
                <w:ilvl w:val="1"/>
                <w:numId w:val="4"/>
              </w:numPr>
              <w:tabs>
                <w:tab w:val="num" w:pos="1080"/>
              </w:tabs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sz w:val="32"/>
                <w:szCs w:val="32"/>
              </w:rPr>
            </w:pPr>
            <w:r w:rsidRPr="001B3F10">
              <w:rPr>
                <w:rFonts w:ascii="Gill Sans MT" w:hAnsi="Gill Sans MT" w:cs="Arial"/>
                <w:sz w:val="32"/>
                <w:szCs w:val="32"/>
              </w:rPr>
              <w:t xml:space="preserve">Must be able to attend </w:t>
            </w:r>
            <w:r w:rsidR="00E35347">
              <w:rPr>
                <w:rFonts w:ascii="Gill Sans MT" w:hAnsi="Gill Sans MT" w:cs="Arial"/>
                <w:sz w:val="32"/>
                <w:szCs w:val="32"/>
              </w:rPr>
              <w:t xml:space="preserve">a meeting once a </w:t>
            </w:r>
            <w:r w:rsidRPr="001B3F10">
              <w:rPr>
                <w:rFonts w:ascii="Gill Sans MT" w:hAnsi="Gill Sans MT" w:cs="Arial"/>
                <w:sz w:val="32"/>
                <w:szCs w:val="32"/>
              </w:rPr>
              <w:t>month</w:t>
            </w:r>
            <w:r w:rsidR="00DE0145" w:rsidRPr="001B3F10">
              <w:rPr>
                <w:rFonts w:ascii="Gill Sans MT" w:hAnsi="Gill Sans MT" w:cs="Arial"/>
                <w:sz w:val="32"/>
                <w:szCs w:val="32"/>
              </w:rPr>
              <w:t xml:space="preserve"> on Microsoft </w:t>
            </w:r>
            <w:r w:rsidRPr="001B3F10">
              <w:rPr>
                <w:rFonts w:ascii="Gill Sans MT" w:hAnsi="Gill Sans MT" w:cs="Arial"/>
                <w:sz w:val="32"/>
                <w:szCs w:val="32"/>
              </w:rPr>
              <w:t>Teams</w:t>
            </w:r>
            <w:r w:rsidR="00FD1E2F" w:rsidRPr="001B3F10">
              <w:rPr>
                <w:rFonts w:ascii="Gill Sans MT" w:hAnsi="Gill Sans MT" w:cs="Arial"/>
                <w:sz w:val="32"/>
                <w:szCs w:val="32"/>
              </w:rPr>
              <w:t xml:space="preserve"> – </w:t>
            </w:r>
            <w:r w:rsidR="00E35347">
              <w:rPr>
                <w:rFonts w:ascii="Gill Sans MT" w:hAnsi="Gill Sans MT" w:cs="Arial"/>
                <w:sz w:val="32"/>
                <w:szCs w:val="32"/>
              </w:rPr>
              <w:t xml:space="preserve">Meetings are held on a </w:t>
            </w:r>
            <w:r w:rsidR="00FD1E2F" w:rsidRPr="001B3F10">
              <w:rPr>
                <w:rFonts w:ascii="Gill Sans MT" w:hAnsi="Gill Sans MT" w:cs="Arial"/>
                <w:sz w:val="32"/>
                <w:szCs w:val="32"/>
              </w:rPr>
              <w:t>Wednesday at 10am 2026</w:t>
            </w:r>
          </w:p>
          <w:p w14:paraId="254F3C06" w14:textId="47B2B9A4" w:rsidR="002333FA" w:rsidRPr="001B3F10" w:rsidRDefault="002333FA" w:rsidP="00323EA5">
            <w:pPr>
              <w:widowControl w:val="0"/>
              <w:numPr>
                <w:ilvl w:val="1"/>
                <w:numId w:val="4"/>
              </w:numPr>
              <w:tabs>
                <w:tab w:val="num" w:pos="1080"/>
              </w:tabs>
              <w:autoSpaceDE w:val="0"/>
              <w:autoSpaceDN w:val="0"/>
              <w:adjustRightInd w:val="0"/>
              <w:spacing w:line="276" w:lineRule="auto"/>
              <w:ind w:left="738"/>
              <w:rPr>
                <w:rFonts w:ascii="Gill Sans MT" w:hAnsi="Gill Sans MT" w:cs="Arial"/>
                <w:sz w:val="32"/>
                <w:szCs w:val="32"/>
              </w:rPr>
            </w:pPr>
            <w:r w:rsidRPr="001B3F10">
              <w:rPr>
                <w:rFonts w:ascii="Gill Sans MT" w:hAnsi="Gill Sans MT" w:cs="Arial"/>
                <w:sz w:val="32"/>
                <w:szCs w:val="32"/>
              </w:rPr>
              <w:t>Must</w:t>
            </w:r>
            <w:r w:rsidR="008F26CA" w:rsidRPr="001B3F10">
              <w:rPr>
                <w:rFonts w:ascii="Gill Sans MT" w:hAnsi="Gill Sans MT" w:cs="Arial"/>
                <w:sz w:val="32"/>
                <w:szCs w:val="32"/>
              </w:rPr>
              <w:t xml:space="preserve"> actively participate in DSWAAN communication</w:t>
            </w:r>
            <w:r w:rsidR="00E35347">
              <w:rPr>
                <w:rFonts w:ascii="Gill Sans MT" w:hAnsi="Gill Sans MT" w:cs="Arial"/>
                <w:sz w:val="32"/>
                <w:szCs w:val="32"/>
              </w:rPr>
              <w:t xml:space="preserve"> – answer emails, text messages and come to meetings. </w:t>
            </w:r>
          </w:p>
          <w:p w14:paraId="08E06E60" w14:textId="5F8CCDB1" w:rsidR="00323EA5" w:rsidRPr="001B3F10" w:rsidRDefault="00323EA5">
            <w:pPr>
              <w:rPr>
                <w:sz w:val="32"/>
                <w:szCs w:val="32"/>
              </w:rPr>
            </w:pPr>
          </w:p>
        </w:tc>
      </w:tr>
      <w:tr w:rsidR="00323EA5" w:rsidRPr="001B3F10" w14:paraId="69618F19" w14:textId="77777777" w:rsidTr="0095222F">
        <w:tc>
          <w:tcPr>
            <w:tcW w:w="3547" w:type="dxa"/>
          </w:tcPr>
          <w:p w14:paraId="4197D788" w14:textId="4F3B9E30" w:rsidR="004545C9" w:rsidRPr="001B3F10" w:rsidRDefault="0095222F" w:rsidP="0095222F">
            <w:pPr>
              <w:jc w:val="center"/>
              <w:rPr>
                <w:sz w:val="32"/>
                <w:szCs w:val="32"/>
              </w:rPr>
            </w:pPr>
            <w:r w:rsidRPr="001B3F10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3D307F5D" wp14:editId="54D74DDD">
                  <wp:extent cx="1178170" cy="1398437"/>
                  <wp:effectExtent l="0" t="0" r="3175" b="0"/>
                  <wp:docPr id="72436886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3B0580-28B6-4E56-9D4C-559944AC559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36886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997" cy="1404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9" w:type="dxa"/>
          </w:tcPr>
          <w:p w14:paraId="4A2DB2A9" w14:textId="0059873B" w:rsidR="00E35347" w:rsidRDefault="00E3534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If you have any questions </w:t>
            </w:r>
          </w:p>
          <w:p w14:paraId="39DCDB31" w14:textId="77777777" w:rsidR="00E35347" w:rsidRDefault="00E35347">
            <w:pPr>
              <w:rPr>
                <w:sz w:val="32"/>
                <w:szCs w:val="32"/>
              </w:rPr>
            </w:pPr>
          </w:p>
          <w:p w14:paraId="58898368" w14:textId="2E889E4D" w:rsidR="004545C9" w:rsidRPr="001B3F10" w:rsidRDefault="0095222F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 xml:space="preserve">Email Cassandra </w:t>
            </w:r>
          </w:p>
          <w:p w14:paraId="6223776A" w14:textId="77777777" w:rsidR="0095222F" w:rsidRPr="001B3F10" w:rsidRDefault="0095222F">
            <w:pPr>
              <w:rPr>
                <w:sz w:val="32"/>
                <w:szCs w:val="32"/>
              </w:rPr>
            </w:pPr>
            <w:hyperlink r:id="rId20" w:history="1">
              <w:r w:rsidRPr="001B3F10">
                <w:rPr>
                  <w:rStyle w:val="Hyperlink"/>
                  <w:sz w:val="32"/>
                  <w:szCs w:val="32"/>
                </w:rPr>
                <w:t>ceo@downsyndromewa.org.au</w:t>
              </w:r>
            </w:hyperlink>
            <w:r w:rsidRPr="001B3F10">
              <w:rPr>
                <w:sz w:val="32"/>
                <w:szCs w:val="32"/>
              </w:rPr>
              <w:t xml:space="preserve"> </w:t>
            </w:r>
          </w:p>
          <w:p w14:paraId="42F42BA7" w14:textId="77777777" w:rsidR="0095222F" w:rsidRPr="001B3F10" w:rsidRDefault="0095222F">
            <w:pPr>
              <w:rPr>
                <w:sz w:val="32"/>
                <w:szCs w:val="32"/>
              </w:rPr>
            </w:pPr>
          </w:p>
          <w:p w14:paraId="52801D4D" w14:textId="77777777" w:rsidR="0095222F" w:rsidRPr="001B3F10" w:rsidRDefault="0095222F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or phone</w:t>
            </w:r>
          </w:p>
          <w:p w14:paraId="7934605C" w14:textId="57552FFC" w:rsidR="0095222F" w:rsidRPr="001B3F10" w:rsidRDefault="0095222F">
            <w:pPr>
              <w:rPr>
                <w:sz w:val="32"/>
                <w:szCs w:val="32"/>
              </w:rPr>
            </w:pPr>
            <w:r w:rsidRPr="001B3F10">
              <w:rPr>
                <w:sz w:val="32"/>
                <w:szCs w:val="32"/>
              </w:rPr>
              <w:t>0432 407 527</w:t>
            </w:r>
          </w:p>
        </w:tc>
      </w:tr>
    </w:tbl>
    <w:p w14:paraId="13B3E9BA" w14:textId="77777777" w:rsidR="004545C9" w:rsidRDefault="004545C9"/>
    <w:sectPr w:rsidR="004545C9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0372" w14:textId="77777777" w:rsidR="00292706" w:rsidRDefault="00292706" w:rsidP="0095222F">
      <w:pPr>
        <w:spacing w:after="0" w:line="240" w:lineRule="auto"/>
      </w:pPr>
      <w:r>
        <w:separator/>
      </w:r>
    </w:p>
  </w:endnote>
  <w:endnote w:type="continuationSeparator" w:id="0">
    <w:p w14:paraId="0986C9A6" w14:textId="77777777" w:rsidR="00292706" w:rsidRDefault="00292706" w:rsidP="0095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0181" w14:textId="77777777" w:rsidR="00292706" w:rsidRDefault="00292706" w:rsidP="0095222F">
      <w:pPr>
        <w:spacing w:after="0" w:line="240" w:lineRule="auto"/>
      </w:pPr>
      <w:r>
        <w:separator/>
      </w:r>
    </w:p>
  </w:footnote>
  <w:footnote w:type="continuationSeparator" w:id="0">
    <w:p w14:paraId="6098C02D" w14:textId="77777777" w:rsidR="00292706" w:rsidRDefault="00292706" w:rsidP="00952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5C24" w14:textId="2E0BB71B" w:rsidR="00734B28" w:rsidRDefault="00734B28" w:rsidP="0095222F">
    <w:pPr>
      <w:pStyle w:val="Header"/>
      <w:jc w:val="center"/>
    </w:pPr>
    <w:r>
      <w:rPr>
        <w:noProof/>
      </w:rPr>
      <w:drawing>
        <wp:inline distT="0" distB="0" distL="0" distR="0" wp14:anchorId="37BDEF73" wp14:editId="0C97EB8B">
          <wp:extent cx="2752350" cy="789434"/>
          <wp:effectExtent l="0" t="0" r="0" b="0"/>
          <wp:docPr id="160397179" name="Picture 1" descr="A close-up of a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8A8CFF5-EB5A-4088-8758-1FC09F57DB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97179" name="Picture 1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2350" cy="789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5222F">
      <w:rPr>
        <w:noProof/>
      </w:rPr>
      <w:drawing>
        <wp:inline distT="0" distB="0" distL="0" distR="0" wp14:anchorId="6147F431" wp14:editId="007762D2">
          <wp:extent cx="2752350" cy="789434"/>
          <wp:effectExtent l="0" t="0" r="0" b="0"/>
          <wp:docPr id="136720902" name="Picture 1" descr="A close-up of a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8A8CFF5-EB5A-4088-8758-1FC09F57DB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97179" name="Picture 1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2350" cy="789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56"/>
        <w:szCs w:val="56"/>
      </w:rPr>
      <w:t xml:space="preserve">   </w:t>
    </w:r>
    <w:r w:rsidRPr="001B3F10">
      <w:rPr>
        <w:sz w:val="56"/>
        <w:szCs w:val="56"/>
      </w:rPr>
      <w:t>Advisory Network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764"/>
    <w:multiLevelType w:val="hybridMultilevel"/>
    <w:tmpl w:val="E8861068"/>
    <w:lvl w:ilvl="0" w:tplc="3950F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317609"/>
    <w:multiLevelType w:val="hybridMultilevel"/>
    <w:tmpl w:val="1286E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B4247"/>
    <w:multiLevelType w:val="hybridMultilevel"/>
    <w:tmpl w:val="A1E0B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7F71"/>
    <w:multiLevelType w:val="hybridMultilevel"/>
    <w:tmpl w:val="12521D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D79E3"/>
    <w:multiLevelType w:val="hybridMultilevel"/>
    <w:tmpl w:val="511E61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763709">
    <w:abstractNumId w:val="0"/>
  </w:num>
  <w:num w:numId="2" w16cid:durableId="1375881919">
    <w:abstractNumId w:val="3"/>
  </w:num>
  <w:num w:numId="3" w16cid:durableId="1650787484">
    <w:abstractNumId w:val="1"/>
  </w:num>
  <w:num w:numId="4" w16cid:durableId="291255329">
    <w:abstractNumId w:val="2"/>
  </w:num>
  <w:num w:numId="5" w16cid:durableId="462581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C9"/>
    <w:rsid w:val="000E035E"/>
    <w:rsid w:val="000F5D5B"/>
    <w:rsid w:val="001B3F10"/>
    <w:rsid w:val="001E4133"/>
    <w:rsid w:val="002333FA"/>
    <w:rsid w:val="002514DF"/>
    <w:rsid w:val="00292706"/>
    <w:rsid w:val="00323EA5"/>
    <w:rsid w:val="003341F4"/>
    <w:rsid w:val="00370B98"/>
    <w:rsid w:val="00384576"/>
    <w:rsid w:val="0038692E"/>
    <w:rsid w:val="0040723D"/>
    <w:rsid w:val="004174F1"/>
    <w:rsid w:val="004545C9"/>
    <w:rsid w:val="00496365"/>
    <w:rsid w:val="00527A97"/>
    <w:rsid w:val="00527DAA"/>
    <w:rsid w:val="00590C79"/>
    <w:rsid w:val="005A371F"/>
    <w:rsid w:val="005B76CB"/>
    <w:rsid w:val="00640730"/>
    <w:rsid w:val="00696028"/>
    <w:rsid w:val="006E62B0"/>
    <w:rsid w:val="006F5B7C"/>
    <w:rsid w:val="00734B28"/>
    <w:rsid w:val="00741864"/>
    <w:rsid w:val="00770B52"/>
    <w:rsid w:val="007956E0"/>
    <w:rsid w:val="007F4709"/>
    <w:rsid w:val="00862FF3"/>
    <w:rsid w:val="00867238"/>
    <w:rsid w:val="00882880"/>
    <w:rsid w:val="008F26CA"/>
    <w:rsid w:val="00901A2B"/>
    <w:rsid w:val="00944BA9"/>
    <w:rsid w:val="0095222F"/>
    <w:rsid w:val="009836CC"/>
    <w:rsid w:val="00995A59"/>
    <w:rsid w:val="009A4A13"/>
    <w:rsid w:val="009E24F4"/>
    <w:rsid w:val="00A321DB"/>
    <w:rsid w:val="00B451BF"/>
    <w:rsid w:val="00B816F9"/>
    <w:rsid w:val="00B939B8"/>
    <w:rsid w:val="00BA50B6"/>
    <w:rsid w:val="00C22B5F"/>
    <w:rsid w:val="00D16881"/>
    <w:rsid w:val="00D234B4"/>
    <w:rsid w:val="00D250F3"/>
    <w:rsid w:val="00D736C5"/>
    <w:rsid w:val="00DE0145"/>
    <w:rsid w:val="00E22079"/>
    <w:rsid w:val="00E2282D"/>
    <w:rsid w:val="00E30FFA"/>
    <w:rsid w:val="00E35347"/>
    <w:rsid w:val="00E63E14"/>
    <w:rsid w:val="00EC1CF4"/>
    <w:rsid w:val="00F77B55"/>
    <w:rsid w:val="00FA0453"/>
    <w:rsid w:val="00FA6493"/>
    <w:rsid w:val="00FB221A"/>
    <w:rsid w:val="00FB35C9"/>
    <w:rsid w:val="00FD1E2F"/>
    <w:rsid w:val="00FD33F0"/>
    <w:rsid w:val="4795CAD8"/>
    <w:rsid w:val="73B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1E3D0"/>
  <w15:chartTrackingRefBased/>
  <w15:docId w15:val="{529230F4-0221-498A-B4AD-817B2E2F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B451BF"/>
    <w:pPr>
      <w:spacing w:after="0" w:line="240" w:lineRule="auto"/>
    </w:pPr>
    <w:tblPr>
      <w:tblStyleRowBandSize w:val="1"/>
      <w:tblStyleColBandSize w:val="1"/>
      <w:tblBorders>
        <w:top w:val="single" w:sz="4" w:space="0" w:color="C2D006"/>
        <w:left w:val="single" w:sz="4" w:space="0" w:color="C2D006"/>
        <w:bottom w:val="single" w:sz="4" w:space="0" w:color="C2D006"/>
        <w:right w:val="single" w:sz="4" w:space="0" w:color="C2D006"/>
        <w:insideH w:val="single" w:sz="4" w:space="0" w:color="C2D006"/>
        <w:insideV w:val="single" w:sz="4" w:space="0" w:color="C2D006"/>
      </w:tblBorders>
    </w:tblPr>
    <w:tcPr>
      <w:shd w:val="clear" w:color="auto" w:fill="C2D00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">
    <w:name w:val="Table Grid"/>
    <w:basedOn w:val="TableNormal"/>
    <w:uiPriority w:val="39"/>
    <w:rsid w:val="00454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28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22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2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22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22F"/>
  </w:style>
  <w:style w:type="paragraph" w:styleId="Footer">
    <w:name w:val="footer"/>
    <w:basedOn w:val="Normal"/>
    <w:link w:val="FooterChar"/>
    <w:uiPriority w:val="99"/>
    <w:unhideWhenUsed/>
    <w:rsid w:val="009522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mailto:ceo@downsyndromewa.org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4d6275-211e-4bbf-8dc2-280f292acf9c" xsi:nil="true"/>
    <lcf76f155ced4ddcb4097134ff3c332f xmlns="a4adef1e-15d2-40a1-9f81-310eb8cda306">
      <Terms xmlns="http://schemas.microsoft.com/office/infopath/2007/PartnerControls"/>
    </lcf76f155ced4ddcb4097134ff3c332f>
    <MediaLengthInSeconds xmlns="a4adef1e-15d2-40a1-9f81-310eb8cda306" xsi:nil="true"/>
    <SharedWithUsers xmlns="5f4d6275-211e-4bbf-8dc2-280f292acf9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88389804F3E4D8B9C06670C4F6031" ma:contentTypeVersion="16" ma:contentTypeDescription="Create a new document." ma:contentTypeScope="" ma:versionID="2d43d60c32dc1883bfd97167aafcbfbd">
  <xsd:schema xmlns:xsd="http://www.w3.org/2001/XMLSchema" xmlns:xs="http://www.w3.org/2001/XMLSchema" xmlns:p="http://schemas.microsoft.com/office/2006/metadata/properties" xmlns:ns2="a4adef1e-15d2-40a1-9f81-310eb8cda306" xmlns:ns3="5f4d6275-211e-4bbf-8dc2-280f292acf9c" targetNamespace="http://schemas.microsoft.com/office/2006/metadata/properties" ma:root="true" ma:fieldsID="a2f446bfd16ff6bfe6caa4002e1db205" ns2:_="" ns3:_="">
    <xsd:import namespace="a4adef1e-15d2-40a1-9f81-310eb8cda306"/>
    <xsd:import namespace="5f4d6275-211e-4bbf-8dc2-280f292ac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ef1e-15d2-40a1-9f81-310eb8cda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1f9fb0b-8b46-4cde-a069-19796e971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d6275-211e-4bbf-8dc2-280f292acf9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f2b98bb-4dae-4499-a066-8af44fae6a67}" ma:internalName="TaxCatchAll" ma:showField="CatchAllData" ma:web="5f4d6275-211e-4bbf-8dc2-280f292ac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BFED2-6BE5-45B2-962B-35D77996C2B0}">
  <ds:schemaRefs>
    <ds:schemaRef ds:uri="http://schemas.microsoft.com/office/2006/metadata/properties"/>
    <ds:schemaRef ds:uri="http://schemas.microsoft.com/office/infopath/2007/PartnerControls"/>
    <ds:schemaRef ds:uri="5f4d6275-211e-4bbf-8dc2-280f292acf9c"/>
    <ds:schemaRef ds:uri="a4adef1e-15d2-40a1-9f81-310eb8cda306"/>
  </ds:schemaRefs>
</ds:datastoreItem>
</file>

<file path=customXml/itemProps2.xml><?xml version="1.0" encoding="utf-8"?>
<ds:datastoreItem xmlns:ds="http://schemas.openxmlformats.org/officeDocument/2006/customXml" ds:itemID="{24FCDD54-B929-412E-BC61-3A2490E45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179D9-DD3C-4D96-91A6-15C5537CD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def1e-15d2-40a1-9f81-310eb8cda306"/>
    <ds:schemaRef ds:uri="5f4d6275-211e-4bbf-8dc2-280f292ac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Hughes</dc:creator>
  <cp:keywords/>
  <dc:description/>
  <cp:lastModifiedBy>Cassandra Hughes</cp:lastModifiedBy>
  <cp:revision>7</cp:revision>
  <dcterms:created xsi:type="dcterms:W3CDTF">2026-10-15T03:05:00Z</dcterms:created>
  <dcterms:modified xsi:type="dcterms:W3CDTF">2026-10-15T04:27:00Z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0x010100C7388389804F3E4D8B9C06670C4F6031</vt:lpwstr>
  </property>
  <property fmtid="{D5CDD505-2E9C-101B-9397-08002B2CF9AE}" pid="3" name="Order">
    <vt:r8>728000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